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BAA1" w14:textId="77777777" w:rsidR="00DC38D6" w:rsidRDefault="00292BA0" w:rsidP="009A4A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5BF4B9C" wp14:editId="06C46476">
            <wp:extent cx="3391217" cy="2381693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ny Vreden Wolk CYA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391" cy="24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7EC4" w14:textId="77777777" w:rsidR="009A4A92" w:rsidRDefault="009A4A92" w:rsidP="009A4A92">
      <w:pPr>
        <w:rPr>
          <w:noProof/>
        </w:rPr>
      </w:pPr>
    </w:p>
    <w:p w14:paraId="0B28FB99" w14:textId="77777777" w:rsidR="0053519B" w:rsidRDefault="0053519B" w:rsidP="009A4A92">
      <w:pPr>
        <w:rPr>
          <w:noProof/>
        </w:rPr>
      </w:pPr>
    </w:p>
    <w:p w14:paraId="3E48E09E" w14:textId="77777777" w:rsidR="0053519B" w:rsidRDefault="0053519B" w:rsidP="009A4A92">
      <w:pPr>
        <w:rPr>
          <w:noProof/>
        </w:rPr>
      </w:pPr>
    </w:p>
    <w:p w14:paraId="0CDDE48B" w14:textId="77777777" w:rsidR="0053519B" w:rsidRDefault="0053519B" w:rsidP="009A4A92">
      <w:pPr>
        <w:rPr>
          <w:noProof/>
        </w:rPr>
      </w:pPr>
    </w:p>
    <w:p w14:paraId="3795657D" w14:textId="77777777" w:rsidR="006515BE" w:rsidRDefault="006515BE" w:rsidP="009A4A92">
      <w:pPr>
        <w:rPr>
          <w:noProof/>
        </w:rPr>
      </w:pPr>
    </w:p>
    <w:p w14:paraId="796340B4" w14:textId="75512C89" w:rsidR="009A4A92" w:rsidRDefault="0096380C" w:rsidP="009A4A9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Het cadea</w:t>
      </w:r>
      <w:r w:rsidR="00327794">
        <w:rPr>
          <w:b/>
          <w:bCs/>
          <w:i/>
          <w:iCs/>
        </w:rPr>
        <w:t>u</w:t>
      </w:r>
      <w:r>
        <w:rPr>
          <w:b/>
          <w:bCs/>
          <w:i/>
          <w:iCs/>
        </w:rPr>
        <w:t xml:space="preserve"> van Kikker Kars &amp; Het sleutelbos</w:t>
      </w:r>
      <w:r w:rsidR="00397B67">
        <w:rPr>
          <w:b/>
          <w:bCs/>
          <w:i/>
          <w:iCs/>
        </w:rPr>
        <w:tab/>
      </w:r>
      <w:r w:rsidR="00E56586">
        <w:rPr>
          <w:b/>
          <w:bCs/>
          <w:i/>
          <w:iCs/>
        </w:rPr>
        <w:br/>
        <w:t>BVP 1518</w:t>
      </w:r>
    </w:p>
    <w:p w14:paraId="6FB6207D" w14:textId="77777777" w:rsidR="00D82BE1" w:rsidRDefault="00D82BE1" w:rsidP="009A4A92">
      <w:pPr>
        <w:jc w:val="center"/>
        <w:rPr>
          <w:b/>
          <w:bCs/>
          <w:i/>
          <w:iCs/>
        </w:rPr>
      </w:pPr>
    </w:p>
    <w:p w14:paraId="39095937" w14:textId="77777777" w:rsidR="0053519B" w:rsidRPr="00327794" w:rsidRDefault="0053519B" w:rsidP="009A4A92">
      <w:pPr>
        <w:jc w:val="center"/>
        <w:rPr>
          <w:b/>
          <w:bCs/>
          <w:i/>
          <w:iCs/>
        </w:rPr>
      </w:pPr>
    </w:p>
    <w:p w14:paraId="36B06BEC" w14:textId="77777777" w:rsidR="009A4A92" w:rsidRPr="00F53118" w:rsidRDefault="002046A8" w:rsidP="009A4A92">
      <w:pPr>
        <w:jc w:val="center"/>
      </w:pPr>
      <w:r w:rsidRPr="00F53118">
        <w:t xml:space="preserve">1. </w:t>
      </w:r>
      <w:r w:rsidR="00327794">
        <w:t>Waar houdt de wereld op?</w:t>
      </w:r>
    </w:p>
    <w:p w14:paraId="29290784" w14:textId="77777777" w:rsidR="002046A8" w:rsidRPr="00C955A6" w:rsidRDefault="002046A8" w:rsidP="009A4A92">
      <w:pPr>
        <w:jc w:val="center"/>
      </w:pPr>
      <w:r w:rsidRPr="00C955A6">
        <w:t>2.</w:t>
      </w:r>
      <w:r w:rsidR="00D0636A">
        <w:t xml:space="preserve"> </w:t>
      </w:r>
      <w:r w:rsidR="00327794">
        <w:t>Bosgeluiden</w:t>
      </w:r>
    </w:p>
    <w:p w14:paraId="26121112" w14:textId="77777777" w:rsidR="002046A8" w:rsidRPr="00C955A6" w:rsidRDefault="00E77E4F" w:rsidP="009A4A92">
      <w:pPr>
        <w:jc w:val="center"/>
      </w:pPr>
      <w:r>
        <w:t xml:space="preserve">3. </w:t>
      </w:r>
      <w:r w:rsidR="00327794">
        <w:t>Wie doet wat?</w:t>
      </w:r>
    </w:p>
    <w:p w14:paraId="1E25A945" w14:textId="77777777" w:rsidR="002046A8" w:rsidRDefault="002046A8" w:rsidP="009A4A92">
      <w:pPr>
        <w:jc w:val="center"/>
      </w:pPr>
      <w:r w:rsidRPr="002046A8">
        <w:t xml:space="preserve">4. </w:t>
      </w:r>
      <w:r w:rsidR="00327794">
        <w:t>Hoe lossen wij dit op?</w:t>
      </w:r>
    </w:p>
    <w:p w14:paraId="25DB8BB8" w14:textId="77777777" w:rsidR="00012D65" w:rsidRDefault="002046A8" w:rsidP="009A4A92">
      <w:pPr>
        <w:jc w:val="center"/>
      </w:pPr>
      <w:r>
        <w:t xml:space="preserve">5. </w:t>
      </w:r>
      <w:r w:rsidR="00327794">
        <w:t>Gratis</w:t>
      </w:r>
      <w:r w:rsidR="00012D65">
        <w:t xml:space="preserve"> </w:t>
      </w:r>
    </w:p>
    <w:p w14:paraId="728BC88A" w14:textId="77777777" w:rsidR="00C955A6" w:rsidRDefault="00206230" w:rsidP="009A4A92">
      <w:pPr>
        <w:jc w:val="center"/>
      </w:pPr>
      <w:r>
        <w:t xml:space="preserve">6. </w:t>
      </w:r>
      <w:r w:rsidR="00327794">
        <w:t>Jij bent bang voor alles</w:t>
      </w:r>
    </w:p>
    <w:p w14:paraId="779946E6" w14:textId="77777777" w:rsidR="00206230" w:rsidRPr="00327794" w:rsidRDefault="00206230" w:rsidP="009A4A92">
      <w:pPr>
        <w:jc w:val="center"/>
      </w:pPr>
      <w:r w:rsidRPr="00327794">
        <w:t xml:space="preserve">7. </w:t>
      </w:r>
      <w:r w:rsidR="00327794" w:rsidRPr="00327794">
        <w:t>Als wij samen zijn</w:t>
      </w:r>
    </w:p>
    <w:p w14:paraId="4E41CDA1" w14:textId="77777777" w:rsidR="00206230" w:rsidRPr="0053519B" w:rsidRDefault="00206230" w:rsidP="009A4A92">
      <w:pPr>
        <w:jc w:val="center"/>
      </w:pPr>
      <w:r w:rsidRPr="0053519B">
        <w:t xml:space="preserve">8. </w:t>
      </w:r>
      <w:r w:rsidR="00327794">
        <w:t>Tango mortale</w:t>
      </w:r>
    </w:p>
    <w:p w14:paraId="4D7A7EDE" w14:textId="77777777" w:rsidR="00DB2A5E" w:rsidRPr="0053519B" w:rsidRDefault="00FB1633" w:rsidP="009A4A92">
      <w:pPr>
        <w:jc w:val="center"/>
      </w:pPr>
      <w:r w:rsidRPr="0053519B">
        <w:t xml:space="preserve">9. </w:t>
      </w:r>
      <w:r w:rsidR="00327794">
        <w:t>Struikrovers</w:t>
      </w:r>
    </w:p>
    <w:p w14:paraId="6F61DB45" w14:textId="77777777" w:rsidR="00012D65" w:rsidRPr="0053519B" w:rsidRDefault="00012D65" w:rsidP="009A4A92">
      <w:pPr>
        <w:jc w:val="center"/>
      </w:pPr>
      <w:r w:rsidRPr="0053519B">
        <w:t xml:space="preserve">10. </w:t>
      </w:r>
      <w:r w:rsidR="00327794">
        <w:t>Er is altijd een weg</w:t>
      </w:r>
    </w:p>
    <w:p w14:paraId="1825D0FE" w14:textId="77777777" w:rsidR="00DB2A5E" w:rsidRDefault="00DB2A5E" w:rsidP="009A4A92">
      <w:pPr>
        <w:jc w:val="center"/>
      </w:pPr>
    </w:p>
    <w:p w14:paraId="7DCF5B8A" w14:textId="77777777" w:rsidR="0096380C" w:rsidRPr="0096380C" w:rsidRDefault="0096380C" w:rsidP="009A4A92">
      <w:pPr>
        <w:jc w:val="center"/>
        <w:rPr>
          <w:lang w:val="en-US"/>
        </w:rPr>
      </w:pPr>
      <w:r w:rsidRPr="0096380C">
        <w:rPr>
          <w:lang w:val="en-US"/>
        </w:rPr>
        <w:t>11 T/M 20 SOUNDMIX VAN 1 T/</w:t>
      </w:r>
      <w:r>
        <w:rPr>
          <w:lang w:val="en-US"/>
        </w:rPr>
        <w:t>M 10</w:t>
      </w:r>
    </w:p>
    <w:p w14:paraId="16F7B0FA" w14:textId="77777777" w:rsidR="0053519B" w:rsidRPr="0096380C" w:rsidRDefault="0053519B" w:rsidP="009A4A92">
      <w:pPr>
        <w:jc w:val="center"/>
        <w:rPr>
          <w:lang w:val="en-US"/>
        </w:rPr>
      </w:pPr>
    </w:p>
    <w:p w14:paraId="374D1367" w14:textId="0CF90219" w:rsidR="006515BE" w:rsidRDefault="006515BE" w:rsidP="009A4A92">
      <w:pPr>
        <w:jc w:val="center"/>
        <w:rPr>
          <w:b/>
          <w:bCs/>
          <w:sz w:val="20"/>
          <w:szCs w:val="20"/>
        </w:rPr>
      </w:pPr>
      <w:r w:rsidRPr="006515BE">
        <w:rPr>
          <w:b/>
          <w:bCs/>
          <w:sz w:val="20"/>
          <w:szCs w:val="20"/>
        </w:rPr>
        <w:t xml:space="preserve">BENNY VREDEN KINDERPRODUCTIES BV </w:t>
      </w:r>
      <w:r>
        <w:rPr>
          <w:b/>
          <w:bCs/>
          <w:sz w:val="20"/>
          <w:szCs w:val="20"/>
        </w:rPr>
        <w:t>–</w:t>
      </w:r>
      <w:r w:rsidRPr="006515BE">
        <w:rPr>
          <w:b/>
          <w:bCs/>
          <w:sz w:val="20"/>
          <w:szCs w:val="20"/>
        </w:rPr>
        <w:t xml:space="preserve"> </w:t>
      </w:r>
      <w:proofErr w:type="spellStart"/>
      <w:r w:rsidR="00E56586">
        <w:rPr>
          <w:b/>
          <w:bCs/>
          <w:sz w:val="20"/>
          <w:szCs w:val="20"/>
        </w:rPr>
        <w:t>Verrijn</w:t>
      </w:r>
      <w:proofErr w:type="spellEnd"/>
      <w:r w:rsidR="00E56586">
        <w:rPr>
          <w:b/>
          <w:bCs/>
          <w:sz w:val="20"/>
          <w:szCs w:val="20"/>
        </w:rPr>
        <w:t xml:space="preserve"> Stuartweg 3A</w:t>
      </w:r>
      <w:r>
        <w:rPr>
          <w:b/>
          <w:bCs/>
          <w:sz w:val="20"/>
          <w:szCs w:val="20"/>
        </w:rPr>
        <w:t xml:space="preserve"> – </w:t>
      </w:r>
      <w:r w:rsidR="00E56586">
        <w:rPr>
          <w:b/>
          <w:bCs/>
          <w:sz w:val="20"/>
          <w:szCs w:val="20"/>
        </w:rPr>
        <w:t>1112</w:t>
      </w:r>
      <w:r>
        <w:rPr>
          <w:b/>
          <w:bCs/>
          <w:sz w:val="20"/>
          <w:szCs w:val="20"/>
        </w:rPr>
        <w:t xml:space="preserve"> </w:t>
      </w:r>
      <w:r w:rsidR="00E56586">
        <w:rPr>
          <w:b/>
          <w:bCs/>
          <w:sz w:val="20"/>
          <w:szCs w:val="20"/>
        </w:rPr>
        <w:t>AW Diemen</w:t>
      </w:r>
    </w:p>
    <w:p w14:paraId="22EE332E" w14:textId="77777777" w:rsidR="006515BE" w:rsidRPr="00DC38D6" w:rsidRDefault="006515BE" w:rsidP="009A4A92">
      <w:pPr>
        <w:jc w:val="center"/>
        <w:rPr>
          <w:b/>
          <w:bCs/>
          <w:sz w:val="20"/>
          <w:szCs w:val="20"/>
          <w:lang w:val="en-US"/>
        </w:rPr>
      </w:pPr>
      <w:r w:rsidRPr="00DC38D6">
        <w:rPr>
          <w:b/>
          <w:bCs/>
          <w:sz w:val="20"/>
          <w:szCs w:val="20"/>
          <w:lang w:val="en-US"/>
        </w:rPr>
        <w:t xml:space="preserve">T: +31 (0)35 621 59 53 </w:t>
      </w:r>
      <w:r w:rsidRPr="00DC38D6">
        <w:rPr>
          <w:b/>
          <w:bCs/>
          <w:sz w:val="20"/>
          <w:szCs w:val="20"/>
          <w:lang w:val="en-US"/>
        </w:rPr>
        <w:tab/>
        <w:t xml:space="preserve">E: </w:t>
      </w:r>
      <w:hyperlink r:id="rId5" w:history="1">
        <w:r w:rsidRPr="00DC38D6">
          <w:rPr>
            <w:rStyle w:val="Hyperlink"/>
            <w:b/>
            <w:bCs/>
            <w:sz w:val="20"/>
            <w:szCs w:val="20"/>
            <w:lang w:val="en-US"/>
          </w:rPr>
          <w:t>info@bennyvreden.nl</w:t>
        </w:r>
      </w:hyperlink>
    </w:p>
    <w:p w14:paraId="272E409B" w14:textId="77777777" w:rsidR="006515BE" w:rsidRPr="00DC38D6" w:rsidRDefault="006515BE" w:rsidP="009A4A92">
      <w:pPr>
        <w:jc w:val="center"/>
        <w:rPr>
          <w:b/>
          <w:bCs/>
          <w:sz w:val="20"/>
          <w:szCs w:val="20"/>
          <w:lang w:val="en-US"/>
        </w:rPr>
      </w:pPr>
    </w:p>
    <w:p w14:paraId="34714C6E" w14:textId="77777777" w:rsidR="006515BE" w:rsidRDefault="006515BE" w:rsidP="009A4A92">
      <w:pPr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sym w:font="Symbol" w:char="F0D3"/>
      </w:r>
      <w:r w:rsidR="00DC38D6" w:rsidRPr="00E56586">
        <w:rPr>
          <w:b/>
          <w:bCs/>
          <w:sz w:val="20"/>
          <w:szCs w:val="20"/>
          <w:lang w:val="en-US"/>
        </w:rPr>
        <w:t xml:space="preserve"> </w:t>
      </w:r>
      <w:r w:rsidR="00DC38D6" w:rsidRPr="00DC38D6">
        <w:rPr>
          <w:b/>
          <w:bCs/>
          <w:sz w:val="20"/>
          <w:szCs w:val="20"/>
          <w:lang w:val="en-US"/>
        </w:rPr>
        <w:t xml:space="preserve">Copyright </w:t>
      </w:r>
      <w:r w:rsidR="003003FF">
        <w:rPr>
          <w:b/>
          <w:bCs/>
          <w:sz w:val="20"/>
          <w:szCs w:val="20"/>
          <w:lang w:val="en-US"/>
        </w:rPr>
        <w:t>BVP</w:t>
      </w:r>
      <w:r w:rsidR="00DC38D6" w:rsidRPr="00DC38D6">
        <w:rPr>
          <w:b/>
          <w:bCs/>
          <w:sz w:val="20"/>
          <w:szCs w:val="20"/>
          <w:lang w:val="en-US"/>
        </w:rPr>
        <w:t xml:space="preserve"> M</w:t>
      </w:r>
      <w:r w:rsidR="00DC38D6">
        <w:rPr>
          <w:b/>
          <w:bCs/>
          <w:sz w:val="20"/>
          <w:szCs w:val="20"/>
          <w:lang w:val="en-US"/>
        </w:rPr>
        <w:t>USIC</w:t>
      </w:r>
    </w:p>
    <w:p w14:paraId="798DF4CB" w14:textId="77777777" w:rsidR="009A4A92" w:rsidRPr="00DC38D6" w:rsidRDefault="009A4A92" w:rsidP="009A4A92">
      <w:pPr>
        <w:jc w:val="center"/>
        <w:rPr>
          <w:lang w:val="en-US"/>
        </w:rPr>
      </w:pPr>
    </w:p>
    <w:p w14:paraId="55F511F8" w14:textId="77777777" w:rsidR="009A4A92" w:rsidRPr="00DC38D6" w:rsidRDefault="009A4A92" w:rsidP="009A4A92">
      <w:pPr>
        <w:jc w:val="center"/>
        <w:rPr>
          <w:lang w:val="en-US"/>
        </w:rPr>
      </w:pPr>
      <w:r w:rsidRPr="00DC38D6">
        <w:rPr>
          <w:lang w:val="en-US"/>
        </w:rPr>
        <w:tab/>
      </w:r>
    </w:p>
    <w:sectPr w:rsidR="009A4A92" w:rsidRPr="00DC38D6" w:rsidSect="00413E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005CF7"/>
    <w:rsid w:val="00012D65"/>
    <w:rsid w:val="00030C7F"/>
    <w:rsid w:val="002046A8"/>
    <w:rsid w:val="00206230"/>
    <w:rsid w:val="00214D7A"/>
    <w:rsid w:val="00280A1D"/>
    <w:rsid w:val="00292BA0"/>
    <w:rsid w:val="003003FF"/>
    <w:rsid w:val="00327794"/>
    <w:rsid w:val="00397B67"/>
    <w:rsid w:val="0040598C"/>
    <w:rsid w:val="00413EB0"/>
    <w:rsid w:val="0053519B"/>
    <w:rsid w:val="005F01A7"/>
    <w:rsid w:val="006515BE"/>
    <w:rsid w:val="0096380C"/>
    <w:rsid w:val="009A4A92"/>
    <w:rsid w:val="00C955A6"/>
    <w:rsid w:val="00D0636A"/>
    <w:rsid w:val="00D451D1"/>
    <w:rsid w:val="00D6331F"/>
    <w:rsid w:val="00D82BE1"/>
    <w:rsid w:val="00DB2A5E"/>
    <w:rsid w:val="00DC38D6"/>
    <w:rsid w:val="00E5332D"/>
    <w:rsid w:val="00E56586"/>
    <w:rsid w:val="00E77E4F"/>
    <w:rsid w:val="00F53118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07074"/>
  <w14:defaultImageDpi w14:val="32767"/>
  <w15:chartTrackingRefBased/>
  <w15:docId w15:val="{C91C1D37-AE25-D542-9B8B-22F5256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15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nnyvred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Siteur</dc:creator>
  <cp:keywords/>
  <dc:description/>
  <cp:lastModifiedBy>Maaike Brugman-de Bruijn</cp:lastModifiedBy>
  <cp:revision>4</cp:revision>
  <dcterms:created xsi:type="dcterms:W3CDTF">2019-07-12T11:44:00Z</dcterms:created>
  <dcterms:modified xsi:type="dcterms:W3CDTF">2022-03-15T11:25:00Z</dcterms:modified>
</cp:coreProperties>
</file>