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29" w14:textId="6F6CC116" w:rsidR="00217FE9" w:rsidRPr="00542586" w:rsidRDefault="00542586" w:rsidP="00795B7B">
      <w:pPr>
        <w:pStyle w:val="Heading2"/>
        <w:rPr>
          <w:lang w:val="nl-NL"/>
        </w:rPr>
      </w:pPr>
      <w:r w:rsidRPr="00542586">
        <w:rPr>
          <w:lang w:val="nl-NL"/>
        </w:rPr>
        <w:t>S</w:t>
      </w:r>
      <w:r>
        <w:rPr>
          <w:lang w:val="nl-NL"/>
        </w:rPr>
        <w:t>cene1</w:t>
      </w:r>
      <w:r w:rsidR="00722A72">
        <w:rPr>
          <w:lang w:val="nl-NL"/>
        </w:rPr>
        <w:t xml:space="preserve"> (Kars komt thuis)</w:t>
      </w:r>
    </w:p>
    <w:p w14:paraId="32CF53A9" w14:textId="4BF88716" w:rsidR="00217FE9" w:rsidRPr="00217FE9" w:rsidRDefault="00217FE9">
      <w:pPr>
        <w:rPr>
          <w:rFonts w:ascii="Tw Cen MT" w:hAnsi="Tw Cen MT"/>
          <w:sz w:val="24"/>
          <w:szCs w:val="24"/>
        </w:rPr>
      </w:pPr>
      <w:r w:rsidRPr="00217FE9">
        <w:rPr>
          <w:rFonts w:ascii="Tw Cen MT" w:hAnsi="Tw Cen MT"/>
          <w:sz w:val="24"/>
          <w:szCs w:val="24"/>
        </w:rPr>
        <w:t xml:space="preserve">Kikker Kars komt op. Hij kijkt om zich heen, zucht eens tevreden en zet zijn rugzak op de grond. Wat fijn om weer thuis te zijn. De kikkers, eenden, vlinders en spinnen komen op. Kwakend, gakkend, waggelend, springend of fladderend, ieder op zijn eigen manier. De slakken sjokken er traag achteraan. </w:t>
      </w:r>
    </w:p>
    <w:p w14:paraId="03416407" w14:textId="77777777" w:rsidR="00217FE9" w:rsidRPr="00586E78" w:rsidRDefault="00217FE9">
      <w:pPr>
        <w:rPr>
          <w:rFonts w:ascii="Tw Cen MT" w:hAnsi="Tw Cen MT"/>
          <w:b/>
          <w:bCs/>
          <w:sz w:val="24"/>
          <w:szCs w:val="24"/>
        </w:rPr>
      </w:pPr>
      <w:r w:rsidRPr="00586E78">
        <w:rPr>
          <w:rFonts w:ascii="Tw Cen MT" w:hAnsi="Tw Cen MT"/>
          <w:b/>
          <w:bCs/>
          <w:sz w:val="24"/>
          <w:szCs w:val="24"/>
        </w:rPr>
        <w:t xml:space="preserve">Kwaak! Kars is terug! Kars is er weer. Kwaak! Bah, zijn broek is vies, </w:t>
      </w:r>
    </w:p>
    <w:p w14:paraId="6936A6D1" w14:textId="77777777" w:rsidR="00217FE9" w:rsidRPr="00586E78" w:rsidRDefault="00217FE9">
      <w:pPr>
        <w:rPr>
          <w:rFonts w:ascii="Tw Cen MT" w:hAnsi="Tw Cen MT"/>
          <w:b/>
          <w:bCs/>
          <w:sz w:val="24"/>
          <w:szCs w:val="24"/>
        </w:rPr>
      </w:pPr>
      <w:r w:rsidRPr="00586E78">
        <w:rPr>
          <w:rFonts w:ascii="Tw Cen MT" w:hAnsi="Tw Cen MT"/>
          <w:b/>
          <w:bCs/>
          <w:sz w:val="24"/>
          <w:szCs w:val="24"/>
        </w:rPr>
        <w:t xml:space="preserve">Gak, gak. Dag Kars. Wat fijn dat je er weer bent. Wat zie je er goed uit. </w:t>
      </w:r>
    </w:p>
    <w:p w14:paraId="5CB6E4B1" w14:textId="77777777" w:rsidR="00217FE9" w:rsidRPr="00586E78" w:rsidRDefault="00217FE9">
      <w:pPr>
        <w:rPr>
          <w:rFonts w:ascii="Tw Cen MT" w:hAnsi="Tw Cen MT"/>
          <w:b/>
          <w:bCs/>
          <w:sz w:val="24"/>
          <w:szCs w:val="24"/>
        </w:rPr>
      </w:pPr>
      <w:r w:rsidRPr="00586E78">
        <w:rPr>
          <w:rFonts w:ascii="Tw Cen MT" w:hAnsi="Tw Cen MT"/>
          <w:b/>
          <w:bCs/>
          <w:sz w:val="24"/>
          <w:szCs w:val="24"/>
        </w:rPr>
        <w:t xml:space="preserve">Gak, gak. Heb je ons gemist? </w:t>
      </w:r>
    </w:p>
    <w:p w14:paraId="4372625D" w14:textId="77777777" w:rsidR="00217FE9" w:rsidRPr="00586E78" w:rsidRDefault="00217FE9">
      <w:pPr>
        <w:rPr>
          <w:rFonts w:ascii="Tw Cen MT" w:hAnsi="Tw Cen MT"/>
          <w:b/>
          <w:bCs/>
          <w:sz w:val="24"/>
          <w:szCs w:val="24"/>
        </w:rPr>
      </w:pPr>
      <w:r w:rsidRPr="00586E78">
        <w:rPr>
          <w:rFonts w:ascii="Tw Cen MT" w:hAnsi="Tw Cen MT"/>
          <w:b/>
          <w:bCs/>
          <w:sz w:val="24"/>
          <w:szCs w:val="24"/>
        </w:rPr>
        <w:t xml:space="preserve">Fladder, fladder. Gezellig. Leuk. Fijn. Kars is terug. Fladder, fladder. </w:t>
      </w:r>
    </w:p>
    <w:p w14:paraId="73C4B873" w14:textId="77777777" w:rsidR="00217FE9" w:rsidRPr="00586E78" w:rsidRDefault="00217FE9">
      <w:pPr>
        <w:rPr>
          <w:rFonts w:ascii="Tw Cen MT" w:hAnsi="Tw Cen MT"/>
          <w:b/>
          <w:bCs/>
          <w:sz w:val="24"/>
          <w:szCs w:val="24"/>
        </w:rPr>
      </w:pPr>
      <w:r w:rsidRPr="00586E78">
        <w:rPr>
          <w:rFonts w:ascii="Tw Cen MT" w:hAnsi="Tw Cen MT"/>
          <w:b/>
          <w:bCs/>
          <w:sz w:val="24"/>
          <w:szCs w:val="24"/>
        </w:rPr>
        <w:t xml:space="preserve">Psss, psss. Hoe was het? Wat heb je gezien? Waar ben je geweest? Psss, psss. </w:t>
      </w:r>
    </w:p>
    <w:p w14:paraId="57C13E05" w14:textId="77777777" w:rsidR="00217FE9" w:rsidRPr="00586E78" w:rsidRDefault="00217FE9">
      <w:pPr>
        <w:rPr>
          <w:rFonts w:ascii="Tw Cen MT" w:hAnsi="Tw Cen MT"/>
          <w:b/>
          <w:bCs/>
          <w:sz w:val="24"/>
          <w:szCs w:val="24"/>
        </w:rPr>
      </w:pPr>
      <w:r w:rsidRPr="00586E78">
        <w:rPr>
          <w:rFonts w:ascii="Tw Cen MT" w:hAnsi="Tw Cen MT"/>
          <w:b/>
          <w:bCs/>
          <w:sz w:val="24"/>
          <w:szCs w:val="24"/>
        </w:rPr>
        <w:t xml:space="preserve">S-|-j-|… B-e-n j-e t-o-t h-e-t e-l-n-d-e v-a-n d-e w-e-r-e-l-d g-e-w-e-e-s-t, K-a-r-s? S-j-j-|… </w:t>
      </w:r>
    </w:p>
    <w:p w14:paraId="4A010289" w14:textId="77777777" w:rsidR="00217FE9" w:rsidRPr="00586E78" w:rsidRDefault="00217FE9">
      <w:pPr>
        <w:rPr>
          <w:rFonts w:ascii="Tw Cen MT" w:hAnsi="Tw Cen MT"/>
          <w:sz w:val="24"/>
          <w:szCs w:val="24"/>
        </w:rPr>
      </w:pPr>
      <w:r w:rsidRPr="00586E78">
        <w:rPr>
          <w:rFonts w:ascii="Tw Cen MT" w:hAnsi="Tw Cen MT"/>
          <w:sz w:val="24"/>
          <w:szCs w:val="24"/>
        </w:rPr>
        <w:t xml:space="preserve">Ik heb van alles gezien. Ik ben overal geweest. Ik heb van alles meegemaakt. </w:t>
      </w:r>
    </w:p>
    <w:p w14:paraId="6BEF88CD" w14:textId="011A7EC9" w:rsidR="00217FE9" w:rsidRPr="00586E78" w:rsidRDefault="00217FE9">
      <w:pPr>
        <w:rPr>
          <w:rFonts w:ascii="Tw Cen MT" w:hAnsi="Tw Cen MT"/>
          <w:b/>
          <w:bCs/>
          <w:sz w:val="24"/>
          <w:szCs w:val="24"/>
        </w:rPr>
      </w:pPr>
      <w:r w:rsidRPr="00586E78">
        <w:rPr>
          <w:rFonts w:ascii="Tw Cen MT" w:hAnsi="Tw Cen MT"/>
          <w:b/>
          <w:bCs/>
          <w:sz w:val="24"/>
          <w:szCs w:val="24"/>
        </w:rPr>
        <w:t>Vertel...</w:t>
      </w:r>
    </w:p>
    <w:p w14:paraId="34F15F49" w14:textId="77777777" w:rsidR="00795B7B" w:rsidRDefault="00795B7B">
      <w:r>
        <w:br w:type="page"/>
      </w:r>
    </w:p>
    <w:p w14:paraId="212B253C" w14:textId="42CC5BFA" w:rsidR="00217FE9" w:rsidRPr="00795B7B" w:rsidRDefault="00217FE9">
      <w:r w:rsidRPr="00795B7B">
        <w:rPr>
          <w:rFonts w:ascii="Tw Cen MT" w:hAnsi="Tw Cen MT"/>
        </w:rPr>
        <w:lastRenderedPageBreak/>
        <w:t xml:space="preserve">de regenboog heeft kleuren </w:t>
      </w:r>
    </w:p>
    <w:p w14:paraId="2DC84290" w14:textId="77777777" w:rsidR="00217FE9" w:rsidRPr="00795B7B" w:rsidRDefault="00217FE9">
      <w:pPr>
        <w:rPr>
          <w:rFonts w:ascii="Tw Cen MT" w:hAnsi="Tw Cen MT"/>
        </w:rPr>
      </w:pPr>
      <w:r w:rsidRPr="00795B7B">
        <w:rPr>
          <w:rFonts w:ascii="Tw Cen MT" w:hAnsi="Tw Cen MT"/>
        </w:rPr>
        <w:t xml:space="preserve">de bloemen hebben geuren </w:t>
      </w:r>
    </w:p>
    <w:p w14:paraId="1BBBF365" w14:textId="77777777" w:rsidR="00217FE9" w:rsidRPr="00795B7B" w:rsidRDefault="00217FE9">
      <w:pPr>
        <w:rPr>
          <w:rFonts w:ascii="Tw Cen MT" w:hAnsi="Tw Cen MT"/>
        </w:rPr>
      </w:pPr>
      <w:r w:rsidRPr="00795B7B">
        <w:rPr>
          <w:rFonts w:ascii="Tw Cen MT" w:hAnsi="Tw Cen MT"/>
        </w:rPr>
        <w:t xml:space="preserve">het leven is een feest </w:t>
      </w:r>
    </w:p>
    <w:p w14:paraId="6D8AB9AB" w14:textId="77777777" w:rsidR="00217FE9" w:rsidRPr="00795B7B" w:rsidRDefault="00217FE9">
      <w:pPr>
        <w:rPr>
          <w:rFonts w:ascii="Tw Cen MT" w:hAnsi="Tw Cen MT"/>
        </w:rPr>
      </w:pPr>
      <w:r w:rsidRPr="00795B7B">
        <w:rPr>
          <w:rFonts w:ascii="Tw Cen MT" w:hAnsi="Tw Cen MT"/>
        </w:rPr>
        <w:t xml:space="preserve">maar zou er, heel ver hiervandaan </w:t>
      </w:r>
    </w:p>
    <w:p w14:paraId="249E82B7" w14:textId="77777777" w:rsidR="00217FE9" w:rsidRPr="00795B7B" w:rsidRDefault="00217FE9">
      <w:pPr>
        <w:rPr>
          <w:rFonts w:ascii="Tw Cen MT" w:hAnsi="Tw Cen MT"/>
        </w:rPr>
      </w:pPr>
      <w:r w:rsidRPr="00795B7B">
        <w:rPr>
          <w:rFonts w:ascii="Tw Cen MT" w:hAnsi="Tw Cen MT"/>
        </w:rPr>
        <w:t xml:space="preserve">ook een regenboog bestaan? </w:t>
      </w:r>
    </w:p>
    <w:p w14:paraId="353C761A" w14:textId="77777777" w:rsidR="00217FE9" w:rsidRPr="00795B7B" w:rsidRDefault="00217FE9">
      <w:pPr>
        <w:rPr>
          <w:rFonts w:ascii="Tw Cen MT" w:hAnsi="Tw Cen MT"/>
        </w:rPr>
      </w:pPr>
      <w:r w:rsidRPr="00795B7B">
        <w:rPr>
          <w:rFonts w:ascii="Tw Cen MT" w:hAnsi="Tw Cen MT"/>
        </w:rPr>
        <w:t xml:space="preserve">wie kan mij dat vertellen? </w:t>
      </w:r>
    </w:p>
    <w:p w14:paraId="66CA436E" w14:textId="33AE3732" w:rsidR="00217FE9" w:rsidRPr="00795B7B" w:rsidRDefault="00217FE9">
      <w:pPr>
        <w:rPr>
          <w:rFonts w:ascii="Tw Cen MT" w:hAnsi="Tw Cen MT"/>
        </w:rPr>
      </w:pPr>
      <w:r w:rsidRPr="00795B7B">
        <w:rPr>
          <w:rFonts w:ascii="Tw Cen MT" w:hAnsi="Tw Cen MT"/>
        </w:rPr>
        <w:t xml:space="preserve">wie is er ooit geweest? </w:t>
      </w:r>
    </w:p>
    <w:p w14:paraId="3D88449E" w14:textId="77777777" w:rsidR="00217FE9" w:rsidRPr="00795B7B" w:rsidRDefault="00217FE9">
      <w:pPr>
        <w:rPr>
          <w:rFonts w:ascii="Tw Cen MT" w:hAnsi="Tw Cen MT"/>
        </w:rPr>
      </w:pPr>
    </w:p>
    <w:p w14:paraId="09150AA8" w14:textId="2C415233" w:rsidR="00217FE9" w:rsidRPr="00795B7B" w:rsidRDefault="00217FE9">
      <w:pPr>
        <w:rPr>
          <w:rFonts w:ascii="Tw Cen MT" w:hAnsi="Tw Cen MT"/>
          <w:b/>
          <w:bCs/>
        </w:rPr>
      </w:pPr>
      <w:r w:rsidRPr="00795B7B">
        <w:rPr>
          <w:rFonts w:ascii="Tw Cen MT" w:hAnsi="Tw Cen MT"/>
          <w:b/>
          <w:bCs/>
        </w:rPr>
        <w:t xml:space="preserve">refrein </w:t>
      </w:r>
    </w:p>
    <w:p w14:paraId="467F4900" w14:textId="77777777" w:rsidR="00217FE9" w:rsidRPr="00795B7B" w:rsidRDefault="00217FE9">
      <w:pPr>
        <w:rPr>
          <w:rFonts w:ascii="Tw Cen MT" w:hAnsi="Tw Cen MT"/>
        </w:rPr>
      </w:pPr>
      <w:r w:rsidRPr="00795B7B">
        <w:rPr>
          <w:rFonts w:ascii="Tw Cen MT" w:hAnsi="Tw Cen MT"/>
        </w:rPr>
        <w:t xml:space="preserve">waar houdt de wereld op </w:t>
      </w:r>
    </w:p>
    <w:p w14:paraId="1F004582" w14:textId="77777777" w:rsidR="00217FE9" w:rsidRPr="00795B7B" w:rsidRDefault="00217FE9">
      <w:pPr>
        <w:rPr>
          <w:rFonts w:ascii="Tw Cen MT" w:hAnsi="Tw Cen MT"/>
        </w:rPr>
      </w:pPr>
      <w:r w:rsidRPr="00795B7B">
        <w:rPr>
          <w:rFonts w:ascii="Tw Cen MT" w:hAnsi="Tw Cen MT"/>
        </w:rPr>
        <w:t xml:space="preserve">bij het bos of bij de zee? </w:t>
      </w:r>
    </w:p>
    <w:p w14:paraId="0C1FE14C" w14:textId="77777777" w:rsidR="00217FE9" w:rsidRPr="00795B7B" w:rsidRDefault="00217FE9">
      <w:pPr>
        <w:rPr>
          <w:rFonts w:ascii="Tw Cen MT" w:hAnsi="Tw Cen MT"/>
        </w:rPr>
      </w:pPr>
      <w:r w:rsidRPr="00795B7B">
        <w:rPr>
          <w:rFonts w:ascii="Tw Cen MT" w:hAnsi="Tw Cen MT"/>
        </w:rPr>
        <w:t>waar houdt de wereld op</w:t>
      </w:r>
    </w:p>
    <w:p w14:paraId="7334039A" w14:textId="77777777" w:rsidR="00217FE9" w:rsidRPr="00795B7B" w:rsidRDefault="00217FE9">
      <w:pPr>
        <w:rPr>
          <w:rFonts w:ascii="Tw Cen MT" w:hAnsi="Tw Cen MT"/>
        </w:rPr>
      </w:pPr>
      <w:r w:rsidRPr="00795B7B">
        <w:rPr>
          <w:rFonts w:ascii="Tw Cen MT" w:hAnsi="Tw Cen MT"/>
        </w:rPr>
        <w:t xml:space="preserve">wie heeft er een idee? </w:t>
      </w:r>
    </w:p>
    <w:p w14:paraId="0FCAFC7C" w14:textId="77777777" w:rsidR="00217FE9" w:rsidRPr="00795B7B" w:rsidRDefault="00217FE9">
      <w:pPr>
        <w:rPr>
          <w:rFonts w:ascii="Tw Cen MT" w:hAnsi="Tw Cen MT"/>
        </w:rPr>
      </w:pPr>
      <w:r w:rsidRPr="00795B7B">
        <w:rPr>
          <w:rFonts w:ascii="Tw Cen MT" w:hAnsi="Tw Cen MT"/>
        </w:rPr>
        <w:t>waar houdt de wereld op</w:t>
      </w:r>
    </w:p>
    <w:p w14:paraId="63D5C51B" w14:textId="77777777" w:rsidR="00217FE9" w:rsidRPr="00795B7B" w:rsidRDefault="00217FE9">
      <w:pPr>
        <w:rPr>
          <w:rFonts w:ascii="Tw Cen MT" w:hAnsi="Tw Cen MT"/>
        </w:rPr>
      </w:pPr>
      <w:r w:rsidRPr="00795B7B">
        <w:rPr>
          <w:rFonts w:ascii="Tw Cen MT" w:hAnsi="Tw Cen MT"/>
        </w:rPr>
        <w:t xml:space="preserve">bij de sterren of de maan? </w:t>
      </w:r>
    </w:p>
    <w:p w14:paraId="20DF0286" w14:textId="77777777" w:rsidR="00217FE9" w:rsidRPr="00795B7B" w:rsidRDefault="00217FE9">
      <w:pPr>
        <w:rPr>
          <w:rFonts w:ascii="Tw Cen MT" w:hAnsi="Tw Cen MT"/>
        </w:rPr>
      </w:pPr>
      <w:r w:rsidRPr="00795B7B">
        <w:rPr>
          <w:rFonts w:ascii="Tw Cen MT" w:hAnsi="Tw Cen MT"/>
        </w:rPr>
        <w:t xml:space="preserve">waar houdt de wereld op </w:t>
      </w:r>
    </w:p>
    <w:p w14:paraId="0C910CE0" w14:textId="3AB1E6B5" w:rsidR="00217FE9" w:rsidRPr="00795B7B" w:rsidRDefault="00217FE9">
      <w:pPr>
        <w:rPr>
          <w:rFonts w:ascii="Tw Cen MT" w:hAnsi="Tw Cen MT"/>
        </w:rPr>
      </w:pPr>
      <w:r w:rsidRPr="00795B7B">
        <w:rPr>
          <w:rFonts w:ascii="Tw Cen MT" w:hAnsi="Tw Cen MT"/>
        </w:rPr>
        <w:t xml:space="preserve">hoe ver kun je gaan? </w:t>
      </w:r>
    </w:p>
    <w:p w14:paraId="55EC760F" w14:textId="77777777" w:rsidR="00795B7B" w:rsidRPr="00795B7B" w:rsidRDefault="00795B7B">
      <w:pPr>
        <w:rPr>
          <w:rFonts w:ascii="Tw Cen MT" w:hAnsi="Tw Cen MT"/>
        </w:rPr>
      </w:pPr>
    </w:p>
    <w:p w14:paraId="174AD03B" w14:textId="77777777" w:rsidR="00217FE9" w:rsidRPr="00795B7B" w:rsidRDefault="00217FE9">
      <w:pPr>
        <w:rPr>
          <w:rFonts w:ascii="Tw Cen MT" w:hAnsi="Tw Cen MT"/>
        </w:rPr>
      </w:pPr>
      <w:r w:rsidRPr="00795B7B">
        <w:rPr>
          <w:rFonts w:ascii="Tw Cen MT" w:hAnsi="Tw Cen MT"/>
        </w:rPr>
        <w:t xml:space="preserve"> het bos heeft hoge bomen </w:t>
      </w:r>
    </w:p>
    <w:p w14:paraId="5987316B" w14:textId="77777777" w:rsidR="00217FE9" w:rsidRPr="00795B7B" w:rsidRDefault="00217FE9">
      <w:pPr>
        <w:rPr>
          <w:rFonts w:ascii="Tw Cen MT" w:hAnsi="Tw Cen MT"/>
        </w:rPr>
      </w:pPr>
      <w:r w:rsidRPr="00795B7B">
        <w:rPr>
          <w:rFonts w:ascii="Tw Cen MT" w:hAnsi="Tw Cen MT"/>
        </w:rPr>
        <w:t xml:space="preserve">de nacht brengt mooie dromen </w:t>
      </w:r>
    </w:p>
    <w:p w14:paraId="6AC64548" w14:textId="77777777" w:rsidR="00217FE9" w:rsidRPr="00795B7B" w:rsidRDefault="00217FE9">
      <w:pPr>
        <w:rPr>
          <w:rFonts w:ascii="Tw Cen MT" w:hAnsi="Tw Cen MT"/>
        </w:rPr>
      </w:pPr>
      <w:r w:rsidRPr="00795B7B">
        <w:rPr>
          <w:rFonts w:ascii="Tw Cen MT" w:hAnsi="Tw Cen MT"/>
        </w:rPr>
        <w:t xml:space="preserve">het leven is een feest </w:t>
      </w:r>
    </w:p>
    <w:p w14:paraId="2B66B509" w14:textId="77777777" w:rsidR="00217FE9" w:rsidRPr="00795B7B" w:rsidRDefault="00217FE9">
      <w:pPr>
        <w:rPr>
          <w:rFonts w:ascii="Tw Cen MT" w:hAnsi="Tw Cen MT"/>
        </w:rPr>
      </w:pPr>
      <w:r w:rsidRPr="00795B7B">
        <w:rPr>
          <w:rFonts w:ascii="Tw Cen MT" w:hAnsi="Tw Cen MT"/>
        </w:rPr>
        <w:t xml:space="preserve">maar is er in een ander land </w:t>
      </w:r>
    </w:p>
    <w:p w14:paraId="786D7D41" w14:textId="77777777" w:rsidR="00217FE9" w:rsidRPr="00795B7B" w:rsidRDefault="00217FE9">
      <w:pPr>
        <w:rPr>
          <w:rFonts w:ascii="Tw Cen MT" w:hAnsi="Tw Cen MT"/>
        </w:rPr>
      </w:pPr>
      <w:r w:rsidRPr="00795B7B">
        <w:rPr>
          <w:rFonts w:ascii="Tw Cen MT" w:hAnsi="Tw Cen MT"/>
        </w:rPr>
        <w:t xml:space="preserve">ook van alles aan de hand? </w:t>
      </w:r>
    </w:p>
    <w:p w14:paraId="75057C67" w14:textId="77777777" w:rsidR="00217FE9" w:rsidRPr="00795B7B" w:rsidRDefault="00217FE9">
      <w:pPr>
        <w:rPr>
          <w:rFonts w:ascii="Tw Cen MT" w:hAnsi="Tw Cen MT"/>
        </w:rPr>
      </w:pPr>
      <w:r w:rsidRPr="00795B7B">
        <w:rPr>
          <w:rFonts w:ascii="Tw Cen MT" w:hAnsi="Tw Cen MT"/>
        </w:rPr>
        <w:t xml:space="preserve">wie kan mij dat vertellen? </w:t>
      </w:r>
    </w:p>
    <w:p w14:paraId="1C2F92B8" w14:textId="77777777" w:rsidR="00217FE9" w:rsidRPr="00795B7B" w:rsidRDefault="00217FE9">
      <w:pPr>
        <w:rPr>
          <w:rFonts w:ascii="Tw Cen MT" w:hAnsi="Tw Cen MT"/>
        </w:rPr>
      </w:pPr>
      <w:r w:rsidRPr="00795B7B">
        <w:rPr>
          <w:rFonts w:ascii="Tw Cen MT" w:hAnsi="Tw Cen MT"/>
        </w:rPr>
        <w:t xml:space="preserve">wie is er ooit geweest? </w:t>
      </w:r>
    </w:p>
    <w:p w14:paraId="2375921D" w14:textId="77777777" w:rsidR="00217FE9" w:rsidRPr="00795B7B" w:rsidRDefault="00217FE9">
      <w:pPr>
        <w:rPr>
          <w:rFonts w:ascii="Tw Cen MT" w:hAnsi="Tw Cen MT"/>
          <w:b/>
          <w:bCs/>
        </w:rPr>
      </w:pPr>
      <w:r w:rsidRPr="00795B7B">
        <w:rPr>
          <w:rFonts w:ascii="Tw Cen MT" w:hAnsi="Tw Cen MT"/>
          <w:b/>
          <w:bCs/>
        </w:rPr>
        <w:t xml:space="preserve">refrein </w:t>
      </w:r>
    </w:p>
    <w:p w14:paraId="655A8DD1" w14:textId="42B170CD" w:rsidR="00217FE9" w:rsidRPr="00795B7B" w:rsidRDefault="00217FE9">
      <w:pPr>
        <w:rPr>
          <w:rFonts w:ascii="Tw Cen MT" w:hAnsi="Tw Cen MT"/>
          <w:b/>
          <w:bCs/>
        </w:rPr>
      </w:pPr>
      <w:r w:rsidRPr="00795B7B">
        <w:rPr>
          <w:rFonts w:ascii="Tw Cen MT" w:hAnsi="Tw Cen MT"/>
          <w:b/>
          <w:bCs/>
        </w:rPr>
        <w:t>brug</w:t>
      </w:r>
    </w:p>
    <w:p w14:paraId="2D169EDB" w14:textId="77777777" w:rsidR="00217FE9" w:rsidRPr="00795B7B" w:rsidRDefault="00217FE9">
      <w:pPr>
        <w:rPr>
          <w:rFonts w:ascii="Tw Cen MT" w:hAnsi="Tw Cen MT"/>
        </w:rPr>
      </w:pPr>
      <w:r w:rsidRPr="00795B7B">
        <w:rPr>
          <w:rFonts w:ascii="Tw Cen MT" w:hAnsi="Tw Cen MT"/>
        </w:rPr>
        <w:t xml:space="preserve">er is meer dan je kunt horen </w:t>
      </w:r>
    </w:p>
    <w:p w14:paraId="1697C533" w14:textId="77777777" w:rsidR="00217FE9" w:rsidRPr="00795B7B" w:rsidRDefault="00217FE9">
      <w:pPr>
        <w:rPr>
          <w:rFonts w:ascii="Tw Cen MT" w:hAnsi="Tw Cen MT"/>
        </w:rPr>
      </w:pPr>
      <w:r w:rsidRPr="00795B7B">
        <w:rPr>
          <w:rFonts w:ascii="Tw Cen MT" w:hAnsi="Tw Cen MT"/>
        </w:rPr>
        <w:t>je weet het niet, misschien</w:t>
      </w:r>
    </w:p>
    <w:p w14:paraId="59FC84E0" w14:textId="77777777" w:rsidR="00217FE9" w:rsidRPr="00795B7B" w:rsidRDefault="00217FE9">
      <w:pPr>
        <w:rPr>
          <w:rFonts w:ascii="Tw Cen MT" w:hAnsi="Tw Cen MT"/>
        </w:rPr>
      </w:pPr>
      <w:r w:rsidRPr="00795B7B">
        <w:rPr>
          <w:rFonts w:ascii="Tw Cen MT" w:hAnsi="Tw Cen MT"/>
        </w:rPr>
        <w:t>er is meer dan je kunt voelen</w:t>
      </w:r>
    </w:p>
    <w:p w14:paraId="42819AC0" w14:textId="47826C40" w:rsidR="00732159" w:rsidRPr="00795B7B" w:rsidRDefault="00217FE9">
      <w:pPr>
        <w:rPr>
          <w:rFonts w:ascii="Tw Cen MT" w:hAnsi="Tw Cen MT"/>
        </w:rPr>
      </w:pPr>
      <w:r w:rsidRPr="00795B7B">
        <w:rPr>
          <w:rFonts w:ascii="Tw Cen MT" w:hAnsi="Tw Cen MT"/>
        </w:rPr>
        <w:t>en meer dan je kunt zien</w:t>
      </w:r>
    </w:p>
    <w:p w14:paraId="717FBC26" w14:textId="256D90E4" w:rsidR="00795B7B" w:rsidRPr="00E55BDC" w:rsidRDefault="00217FE9">
      <w:pPr>
        <w:rPr>
          <w:rFonts w:ascii="Tw Cen MT" w:hAnsi="Tw Cen MT"/>
          <w:b/>
          <w:bCs/>
          <w:lang w:val="nl-NL"/>
        </w:rPr>
      </w:pPr>
      <w:r w:rsidRPr="00E55BDC">
        <w:rPr>
          <w:rFonts w:ascii="Tw Cen MT" w:hAnsi="Tw Cen MT"/>
          <w:b/>
          <w:bCs/>
          <w:lang w:val="nl-NL"/>
        </w:rPr>
        <w:t>refrein</w:t>
      </w:r>
    </w:p>
    <w:p w14:paraId="775C31D3" w14:textId="77777777" w:rsidR="00795B7B" w:rsidRPr="00E55BDC" w:rsidRDefault="00795B7B">
      <w:pPr>
        <w:rPr>
          <w:rFonts w:ascii="Tw Cen MT" w:hAnsi="Tw Cen MT"/>
          <w:b/>
          <w:bCs/>
          <w:lang w:val="nl-NL"/>
        </w:rPr>
      </w:pPr>
      <w:r w:rsidRPr="00E55BDC">
        <w:rPr>
          <w:rFonts w:ascii="Tw Cen MT" w:hAnsi="Tw Cen MT"/>
          <w:b/>
          <w:bCs/>
          <w:lang w:val="nl-NL"/>
        </w:rPr>
        <w:br w:type="page"/>
      </w:r>
    </w:p>
    <w:p w14:paraId="4D2901EF" w14:textId="1A91E2B2" w:rsidR="00542586" w:rsidRDefault="00542586" w:rsidP="00542586">
      <w:pPr>
        <w:pStyle w:val="Heading2"/>
        <w:rPr>
          <w:lang w:val="nl-NL"/>
        </w:rPr>
      </w:pPr>
      <w:r>
        <w:rPr>
          <w:lang w:val="nl-NL"/>
        </w:rPr>
        <w:lastRenderedPageBreak/>
        <w:t>Scene2</w:t>
      </w:r>
      <w:r w:rsidR="00722A72">
        <w:rPr>
          <w:lang w:val="nl-NL"/>
        </w:rPr>
        <w:t xml:space="preserve"> (Kars vertelt over avonturen)</w:t>
      </w:r>
    </w:p>
    <w:p w14:paraId="27E37808" w14:textId="5EFA8E11" w:rsidR="00795B7B" w:rsidRPr="00C50378" w:rsidRDefault="00795B7B">
      <w:pPr>
        <w:rPr>
          <w:rFonts w:ascii="Tw Cen MT" w:hAnsi="Tw Cen MT"/>
          <w:sz w:val="24"/>
          <w:szCs w:val="24"/>
        </w:rPr>
      </w:pPr>
      <w:r w:rsidRPr="00C50378">
        <w:rPr>
          <w:rFonts w:ascii="Tw Cen MT" w:hAnsi="Tw Cen MT"/>
          <w:sz w:val="24"/>
          <w:szCs w:val="24"/>
          <w:lang w:val="nl-NL"/>
        </w:rPr>
        <w:t>I</w:t>
      </w:r>
      <w:r w:rsidRPr="00C50378">
        <w:rPr>
          <w:rFonts w:ascii="Tw Cen MT" w:hAnsi="Tw Cen MT"/>
          <w:sz w:val="24"/>
          <w:szCs w:val="24"/>
        </w:rPr>
        <w:t xml:space="preserve">k ben in een bos geweest dat heel anders is dan het onze. </w:t>
      </w:r>
    </w:p>
    <w:p w14:paraId="1459C70E" w14:textId="77777777" w:rsidR="00795B7B" w:rsidRPr="00C50378" w:rsidRDefault="00795B7B">
      <w:pPr>
        <w:rPr>
          <w:rFonts w:ascii="Tw Cen MT" w:hAnsi="Tw Cen MT"/>
          <w:b/>
          <w:bCs/>
          <w:sz w:val="24"/>
          <w:szCs w:val="24"/>
        </w:rPr>
      </w:pPr>
      <w:r w:rsidRPr="00C50378">
        <w:rPr>
          <w:rFonts w:ascii="Tw Cen MT" w:hAnsi="Tw Cen MT"/>
          <w:b/>
          <w:bCs/>
          <w:sz w:val="24"/>
          <w:szCs w:val="24"/>
        </w:rPr>
        <w:t xml:space="preserve">Psss.…. psss, vertel! </w:t>
      </w:r>
    </w:p>
    <w:p w14:paraId="4B1DE903" w14:textId="4DF392F6" w:rsidR="00795B7B" w:rsidRPr="00C50378" w:rsidRDefault="00795B7B">
      <w:pPr>
        <w:rPr>
          <w:rFonts w:ascii="Tw Cen MT" w:hAnsi="Tw Cen MT"/>
          <w:b/>
          <w:bCs/>
          <w:sz w:val="24"/>
          <w:szCs w:val="24"/>
        </w:rPr>
      </w:pPr>
      <w:r w:rsidRPr="00C50378">
        <w:rPr>
          <w:rFonts w:ascii="Tw Cen MT" w:hAnsi="Tw Cen MT"/>
          <w:b/>
          <w:bCs/>
          <w:sz w:val="24"/>
          <w:szCs w:val="24"/>
        </w:rPr>
        <w:t xml:space="preserve">Gak, gak. Leuk. Blauwe bomen, rode takken, gele lucht…? </w:t>
      </w:r>
    </w:p>
    <w:p w14:paraId="5CF0A3F5" w14:textId="783FE2DB" w:rsidR="00795B7B" w:rsidRPr="00C50378" w:rsidRDefault="00795B7B">
      <w:pPr>
        <w:rPr>
          <w:rFonts w:ascii="Tw Cen MT" w:hAnsi="Tw Cen MT"/>
          <w:b/>
          <w:bCs/>
          <w:sz w:val="24"/>
          <w:szCs w:val="24"/>
        </w:rPr>
      </w:pPr>
      <w:r w:rsidRPr="00E55BDC">
        <w:rPr>
          <w:rFonts w:ascii="Tw Cen MT" w:hAnsi="Tw Cen MT"/>
          <w:b/>
          <w:bCs/>
          <w:sz w:val="24"/>
          <w:szCs w:val="24"/>
          <w:lang w:val="nl-NL"/>
        </w:rPr>
        <w:t xml:space="preserve">Kwaak </w:t>
      </w:r>
      <w:r w:rsidRPr="00C50378">
        <w:rPr>
          <w:rFonts w:ascii="Tw Cen MT" w:hAnsi="Tw Cen MT"/>
          <w:b/>
          <w:bCs/>
          <w:sz w:val="24"/>
          <w:szCs w:val="24"/>
        </w:rPr>
        <w:t xml:space="preserve">Nee, maar… Kwaak. Dat hóórt helemaal niet. Een bos hoort groen te zijn. En bruin. </w:t>
      </w:r>
    </w:p>
    <w:p w14:paraId="77424754" w14:textId="2BF8DB31" w:rsidR="00795B7B" w:rsidRPr="00C50378" w:rsidRDefault="00795B7B">
      <w:pPr>
        <w:rPr>
          <w:rFonts w:ascii="Tw Cen MT" w:hAnsi="Tw Cen MT"/>
          <w:b/>
          <w:bCs/>
          <w:sz w:val="24"/>
          <w:szCs w:val="24"/>
        </w:rPr>
      </w:pPr>
      <w:r w:rsidRPr="00C50378">
        <w:rPr>
          <w:rFonts w:ascii="Tw Cen MT" w:hAnsi="Tw Cen MT"/>
          <w:b/>
          <w:bCs/>
          <w:sz w:val="24"/>
          <w:szCs w:val="24"/>
        </w:rPr>
        <w:t>S-|rj-|… L</w:t>
      </w:r>
      <w:r w:rsidR="00542586" w:rsidRPr="00E667A4">
        <w:rPr>
          <w:rFonts w:ascii="Tw Cen MT" w:hAnsi="Tw Cen MT"/>
          <w:b/>
          <w:bCs/>
          <w:sz w:val="24"/>
          <w:szCs w:val="24"/>
        </w:rPr>
        <w:t>-</w:t>
      </w:r>
      <w:r w:rsidRPr="00C50378">
        <w:rPr>
          <w:rFonts w:ascii="Tw Cen MT" w:hAnsi="Tw Cen MT"/>
          <w:b/>
          <w:bCs/>
          <w:sz w:val="24"/>
          <w:szCs w:val="24"/>
        </w:rPr>
        <w:t xml:space="preserve">a-a-t K-a-r-s n-O-u e-e-n-s U-i-t-s-p-r-e-k-e-n… </w:t>
      </w:r>
    </w:p>
    <w:p w14:paraId="497789AA" w14:textId="77777777" w:rsidR="00795B7B" w:rsidRPr="00C50378" w:rsidRDefault="00795B7B">
      <w:pPr>
        <w:rPr>
          <w:rFonts w:ascii="Tw Cen MT" w:hAnsi="Tw Cen MT"/>
          <w:sz w:val="24"/>
          <w:szCs w:val="24"/>
        </w:rPr>
      </w:pPr>
      <w:r w:rsidRPr="00C50378">
        <w:rPr>
          <w:rFonts w:ascii="Tw Cen MT" w:hAnsi="Tw Cen MT"/>
          <w:sz w:val="24"/>
          <w:szCs w:val="24"/>
        </w:rPr>
        <w:t xml:space="preserve">Precies. Luister. (Start de CD voor de bosgeluiden - Kars begint zeer spannend te vertellen.) </w:t>
      </w:r>
    </w:p>
    <w:p w14:paraId="4CFA276B" w14:textId="77777777" w:rsidR="00795B7B" w:rsidRPr="00C50378" w:rsidRDefault="00795B7B">
      <w:pPr>
        <w:rPr>
          <w:rFonts w:ascii="Tw Cen MT" w:hAnsi="Tw Cen MT"/>
          <w:sz w:val="24"/>
          <w:szCs w:val="24"/>
        </w:rPr>
      </w:pPr>
      <w:r w:rsidRPr="00C50378">
        <w:rPr>
          <w:rFonts w:ascii="Tw Cen MT" w:hAnsi="Tw Cen MT"/>
          <w:sz w:val="24"/>
          <w:szCs w:val="24"/>
        </w:rPr>
        <w:t xml:space="preserve">In dat bos is het heel donker. De bomen staan er vlak naast elkaar. Er zijn haast geen paden. Als je door dat bos wilt lopen, moet je met een groot kapmes het groen voor je neus weghalen. Anders kan je er niet door. Je hoort er allerlei griezelige geluiden. Vreemde vogels klappen met hun vleugels. Enge dieren schreeuwen en krijsen. De bomen staan er met hun voeten in het water. Er lopen allemaal beekjes en riviertjes dwars door dat bos heen. Je moet er overheen springen. In het water zwemmen enorme kikkers met lange groene snuiten rond. Ze heten krokodillen en ze roepen (hard): Boeh! ledereen schrikt en de spanning is weg. Kwaak. Bah. Een bos waar de bomen met hun voeten in het water staan. </w:t>
      </w:r>
    </w:p>
    <w:p w14:paraId="78CA153D" w14:textId="77777777" w:rsidR="00795B7B" w:rsidRPr="00C50378" w:rsidRDefault="00795B7B">
      <w:pPr>
        <w:rPr>
          <w:rFonts w:ascii="Tw Cen MT" w:hAnsi="Tw Cen MT"/>
          <w:b/>
          <w:bCs/>
          <w:sz w:val="24"/>
          <w:szCs w:val="24"/>
        </w:rPr>
      </w:pPr>
      <w:r w:rsidRPr="00C50378">
        <w:rPr>
          <w:rFonts w:ascii="Tw Cen MT" w:hAnsi="Tw Cen MT"/>
          <w:b/>
          <w:bCs/>
          <w:sz w:val="24"/>
          <w:szCs w:val="24"/>
        </w:rPr>
        <w:t xml:space="preserve">Kwaak. Bah, wat vies. </w:t>
      </w:r>
    </w:p>
    <w:p w14:paraId="6F476B7E" w14:textId="77777777" w:rsidR="00795B7B" w:rsidRPr="00C50378" w:rsidRDefault="00795B7B">
      <w:pPr>
        <w:rPr>
          <w:rFonts w:ascii="Tw Cen MT" w:hAnsi="Tw Cen MT"/>
          <w:b/>
          <w:bCs/>
          <w:sz w:val="24"/>
          <w:szCs w:val="24"/>
        </w:rPr>
      </w:pPr>
      <w:r w:rsidRPr="00C50378">
        <w:rPr>
          <w:rFonts w:ascii="Tw Cen MT" w:hAnsi="Tw Cen MT"/>
          <w:b/>
          <w:bCs/>
          <w:sz w:val="24"/>
          <w:szCs w:val="24"/>
        </w:rPr>
        <w:t xml:space="preserve">Gak, gak. Spannend hoor. Andere dieren. Wat eten ze? Wat voor spelletjes spelen zij? Gak, gak. Spannend hoor. </w:t>
      </w:r>
    </w:p>
    <w:p w14:paraId="1C0EAD4C" w14:textId="77777777" w:rsidR="00795B7B" w:rsidRPr="00C50378" w:rsidRDefault="00795B7B">
      <w:pPr>
        <w:rPr>
          <w:rFonts w:ascii="Tw Cen MT" w:hAnsi="Tw Cen MT"/>
          <w:b/>
          <w:bCs/>
          <w:sz w:val="24"/>
          <w:szCs w:val="24"/>
        </w:rPr>
      </w:pPr>
      <w:r w:rsidRPr="00C50378">
        <w:rPr>
          <w:rFonts w:ascii="Tw Cen MT" w:hAnsi="Tw Cen MT"/>
          <w:b/>
          <w:bCs/>
          <w:sz w:val="24"/>
          <w:szCs w:val="24"/>
        </w:rPr>
        <w:t xml:space="preserve">Fladder, fladder. Vieren ze daar wel eens feest? Kunnen ze dansen en zingen? Fladder, fladder. </w:t>
      </w:r>
    </w:p>
    <w:p w14:paraId="7A5EC0C9" w14:textId="77777777" w:rsidR="00795B7B" w:rsidRPr="00C50378" w:rsidRDefault="00795B7B">
      <w:pPr>
        <w:rPr>
          <w:rFonts w:ascii="Tw Cen MT" w:hAnsi="Tw Cen MT"/>
          <w:b/>
          <w:bCs/>
          <w:sz w:val="24"/>
          <w:szCs w:val="24"/>
        </w:rPr>
      </w:pPr>
      <w:r w:rsidRPr="00C50378">
        <w:rPr>
          <w:rFonts w:ascii="Tw Cen MT" w:hAnsi="Tw Cen MT"/>
          <w:b/>
          <w:bCs/>
          <w:sz w:val="24"/>
          <w:szCs w:val="24"/>
        </w:rPr>
        <w:t xml:space="preserve">Psss. Leuk. Waar is dat bos? Hoe heet het daar? Is het ver weg? Psss. Leuk. </w:t>
      </w:r>
    </w:p>
    <w:p w14:paraId="26DAB256" w14:textId="7B27211F" w:rsidR="00795B7B" w:rsidRPr="00C50378" w:rsidRDefault="00795B7B">
      <w:pPr>
        <w:rPr>
          <w:rFonts w:ascii="Tw Cen MT" w:hAnsi="Tw Cen MT"/>
          <w:b/>
          <w:bCs/>
          <w:sz w:val="24"/>
          <w:szCs w:val="24"/>
        </w:rPr>
      </w:pPr>
      <w:r w:rsidRPr="00C50378">
        <w:rPr>
          <w:rFonts w:ascii="Tw Cen MT" w:hAnsi="Tw Cen MT"/>
          <w:b/>
          <w:bCs/>
          <w:sz w:val="24"/>
          <w:szCs w:val="24"/>
        </w:rPr>
        <w:t>S-j-j-j…. H-O-</w:t>
      </w:r>
      <w:r w:rsidR="00E55BDC" w:rsidRPr="00E55BDC">
        <w:rPr>
          <w:rFonts w:ascii="Tw Cen MT" w:hAnsi="Tw Cen MT"/>
          <w:b/>
          <w:bCs/>
          <w:sz w:val="24"/>
          <w:szCs w:val="24"/>
          <w:lang w:val="it-IT"/>
        </w:rPr>
        <w:t>E</w:t>
      </w:r>
      <w:r w:rsidRPr="00C50378">
        <w:rPr>
          <w:rFonts w:ascii="Tw Cen MT" w:hAnsi="Tw Cen MT"/>
          <w:b/>
          <w:bCs/>
          <w:sz w:val="24"/>
          <w:szCs w:val="24"/>
        </w:rPr>
        <w:t xml:space="preserve"> k-o-m j-e d-a-a-r? E-n g-a-a-n d-e d-i-e-r-e-n d-a-a-r w-e-l n-a-a-r s-c-h-o-o-l? L-e-r-e-n z-e d-a-a-r n-e-t z-O-v-e-e-l a-l-s h-i-e-r? </w:t>
      </w:r>
    </w:p>
    <w:p w14:paraId="09BFCC01" w14:textId="77777777" w:rsidR="00795B7B" w:rsidRPr="00E55BDC" w:rsidRDefault="00795B7B">
      <w:pPr>
        <w:rPr>
          <w:rFonts w:ascii="Tw Cen MT" w:hAnsi="Tw Cen MT"/>
          <w:sz w:val="24"/>
          <w:szCs w:val="24"/>
        </w:rPr>
      </w:pPr>
      <w:r w:rsidRPr="00E55BDC">
        <w:rPr>
          <w:rFonts w:ascii="Tw Cen MT" w:hAnsi="Tw Cen MT"/>
          <w:sz w:val="24"/>
          <w:szCs w:val="24"/>
        </w:rPr>
        <w:t xml:space="preserve">(Gaapt) Alles gaat daar anders dan hier. Want overal op de wereld leven de dieren anders. Maar (gaapt weer) ik ben moe. </w:t>
      </w:r>
    </w:p>
    <w:p w14:paraId="0BC375F4" w14:textId="77777777" w:rsidR="00934FC4" w:rsidRPr="00C50378" w:rsidRDefault="00934FC4">
      <w:pPr>
        <w:rPr>
          <w:rFonts w:ascii="Tw Cen MT" w:hAnsi="Tw Cen MT"/>
          <w:sz w:val="24"/>
          <w:szCs w:val="24"/>
        </w:rPr>
      </w:pPr>
      <w:r w:rsidRPr="00C50378">
        <w:rPr>
          <w:rFonts w:ascii="Tw Cen MT" w:hAnsi="Tw Cen MT"/>
          <w:sz w:val="24"/>
          <w:szCs w:val="24"/>
        </w:rPr>
        <w:br w:type="page"/>
      </w:r>
    </w:p>
    <w:p w14:paraId="0A52201E" w14:textId="5835712B" w:rsidR="00542586" w:rsidRPr="00722A72" w:rsidRDefault="00542586" w:rsidP="00542586">
      <w:pPr>
        <w:pStyle w:val="Heading2"/>
        <w:rPr>
          <w:lang w:val="nl-NL"/>
        </w:rPr>
      </w:pPr>
      <w:r w:rsidRPr="00722A72">
        <w:rPr>
          <w:lang w:val="nl-NL"/>
        </w:rPr>
        <w:lastRenderedPageBreak/>
        <w:t>Scene3</w:t>
      </w:r>
      <w:r w:rsidR="00722A72" w:rsidRPr="00722A72">
        <w:rPr>
          <w:lang w:val="nl-NL"/>
        </w:rPr>
        <w:t xml:space="preserve"> (Wat zi</w:t>
      </w:r>
      <w:r w:rsidR="00722A72">
        <w:rPr>
          <w:lang w:val="nl-NL"/>
        </w:rPr>
        <w:t>t er in het pak?)</w:t>
      </w:r>
    </w:p>
    <w:p w14:paraId="15891455" w14:textId="48B607B2" w:rsidR="00795B7B" w:rsidRPr="00C50378" w:rsidRDefault="00795B7B">
      <w:pPr>
        <w:rPr>
          <w:rFonts w:ascii="Tw Cen MT" w:hAnsi="Tw Cen MT"/>
          <w:b/>
          <w:bCs/>
          <w:sz w:val="24"/>
          <w:szCs w:val="24"/>
        </w:rPr>
      </w:pPr>
      <w:r w:rsidRPr="00C50378">
        <w:rPr>
          <w:rFonts w:ascii="Tw Cen MT" w:hAnsi="Tw Cen MT"/>
          <w:b/>
          <w:bCs/>
          <w:sz w:val="24"/>
          <w:szCs w:val="24"/>
        </w:rPr>
        <w:t>Psss. Vertel eens, wat zit er in dat pak? Psss.</w:t>
      </w:r>
    </w:p>
    <w:p w14:paraId="734642C8"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Kwaak. ‘t Is niet netjes om ernaar te vragen, maarre… Wij willen het ook wel graag weten. Kwaak. </w:t>
      </w:r>
    </w:p>
    <w:p w14:paraId="785E4099"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Gak, gak. Is het iets raars? </w:t>
      </w:r>
    </w:p>
    <w:p w14:paraId="2324EFAA"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Gak, gak. Is het iets grappigs? </w:t>
      </w:r>
    </w:p>
    <w:p w14:paraId="5125E32F"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Fladder, fladder. Een cadeau hoort bij een feest. Is het iets feestelijks? </w:t>
      </w:r>
    </w:p>
    <w:p w14:paraId="7058E008" w14:textId="77777777" w:rsidR="00934FC4" w:rsidRPr="00C50378" w:rsidRDefault="00934FC4">
      <w:pPr>
        <w:rPr>
          <w:rFonts w:ascii="Tw Cen MT" w:hAnsi="Tw Cen MT"/>
          <w:b/>
          <w:bCs/>
          <w:sz w:val="24"/>
          <w:szCs w:val="24"/>
        </w:rPr>
      </w:pPr>
      <w:r w:rsidRPr="00C50378">
        <w:rPr>
          <w:rFonts w:ascii="Tw Cen MT" w:hAnsi="Tw Cen MT"/>
          <w:b/>
          <w:bCs/>
          <w:sz w:val="24"/>
          <w:szCs w:val="24"/>
        </w:rPr>
        <w:t>S-</w:t>
      </w:r>
      <w:r w:rsidRPr="00C50378">
        <w:rPr>
          <w:rFonts w:ascii="Calibri" w:hAnsi="Calibri" w:cs="Calibri"/>
          <w:b/>
          <w:bCs/>
          <w:sz w:val="24"/>
          <w:szCs w:val="24"/>
        </w:rPr>
        <w:t>ĳ</w:t>
      </w:r>
      <w:r w:rsidRPr="00C50378">
        <w:rPr>
          <w:rFonts w:ascii="Tw Cen MT" w:hAnsi="Tw Cen MT"/>
          <w:b/>
          <w:bCs/>
          <w:sz w:val="24"/>
          <w:szCs w:val="24"/>
        </w:rPr>
        <w:t xml:space="preserve">-j-| J-a, w-a-t i-s h-e-t? </w:t>
      </w:r>
    </w:p>
    <w:p w14:paraId="7D7210CF" w14:textId="77777777" w:rsidR="00934FC4" w:rsidRPr="00C50378" w:rsidRDefault="00934FC4">
      <w:pPr>
        <w:rPr>
          <w:rFonts w:ascii="Tw Cen MT" w:hAnsi="Tw Cen MT"/>
          <w:sz w:val="24"/>
          <w:szCs w:val="24"/>
        </w:rPr>
      </w:pPr>
      <w:r w:rsidRPr="00C50378">
        <w:rPr>
          <w:rFonts w:ascii="Tw Cen MT" w:hAnsi="Tw Cen MT"/>
          <w:sz w:val="24"/>
          <w:szCs w:val="24"/>
        </w:rPr>
        <w:t xml:space="preserve">(Wijst op cadeau) O, dit…”? Jullie willen weten wat er in dit pak zit? Luister. Van elke reis breng ik iets mee, dat weten jullie wel. Ik probeer altijd iets bijzonders mee te brengen. lets moois, iets aparts. lets dat ik nog nergens anders ben tegengekomen. En nu heb ik iets gevonden dat zo… zo bijzonder is. </w:t>
      </w:r>
    </w:p>
    <w:p w14:paraId="2847B5F5"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Psss, maar voor wie is het? </w:t>
      </w:r>
    </w:p>
    <w:p w14:paraId="7DB23369" w14:textId="77777777" w:rsidR="00BE665D" w:rsidRDefault="00934FC4">
      <w:pPr>
        <w:rPr>
          <w:rFonts w:ascii="Tw Cen MT" w:hAnsi="Tw Cen MT"/>
          <w:b/>
          <w:bCs/>
          <w:sz w:val="24"/>
          <w:szCs w:val="24"/>
        </w:rPr>
      </w:pPr>
      <w:r w:rsidRPr="00C50378">
        <w:rPr>
          <w:rFonts w:ascii="Tw Cen MT" w:hAnsi="Tw Cen MT"/>
          <w:b/>
          <w:bCs/>
          <w:sz w:val="24"/>
          <w:szCs w:val="24"/>
        </w:rPr>
        <w:t xml:space="preserve">Fladder, fladder. Ja voor wie? </w:t>
      </w:r>
    </w:p>
    <w:p w14:paraId="6E9475A7" w14:textId="395E0682" w:rsidR="00934FC4" w:rsidRPr="00BE665D" w:rsidRDefault="00BE665D">
      <w:pPr>
        <w:rPr>
          <w:rFonts w:ascii="Tw Cen MT" w:hAnsi="Tw Cen MT"/>
          <w:sz w:val="24"/>
          <w:szCs w:val="24"/>
        </w:rPr>
      </w:pPr>
      <w:r w:rsidRPr="00BE665D">
        <w:rPr>
          <w:rFonts w:ascii="Tw Cen MT" w:hAnsi="Tw Cen MT"/>
          <w:sz w:val="24"/>
          <w:szCs w:val="24"/>
          <w:lang w:val="nl-NL"/>
        </w:rPr>
        <w:t xml:space="preserve">Karst: </w:t>
      </w:r>
      <w:r w:rsidR="00934FC4" w:rsidRPr="00BE665D">
        <w:rPr>
          <w:rFonts w:ascii="Tw Cen MT" w:hAnsi="Tw Cen MT"/>
          <w:sz w:val="24"/>
          <w:szCs w:val="24"/>
        </w:rPr>
        <w:t xml:space="preserve">Het is voor jullie allemaal. </w:t>
      </w:r>
    </w:p>
    <w:p w14:paraId="546EAC36"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Kwaak. Is het netjes? (Kars knikt) Gak, gak… Is het apart? (Kars knikt weer) </w:t>
      </w:r>
    </w:p>
    <w:p w14:paraId="5FEE23DB"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Fladder, fladder… Is het vrolijk? (Kars knikt op alles ja’) </w:t>
      </w:r>
    </w:p>
    <w:p w14:paraId="05C25CBB" w14:textId="77777777" w:rsidR="00934FC4" w:rsidRPr="00C50378" w:rsidRDefault="00934FC4">
      <w:pPr>
        <w:rPr>
          <w:rFonts w:ascii="Tw Cen MT" w:hAnsi="Tw Cen MT"/>
          <w:b/>
          <w:bCs/>
          <w:sz w:val="24"/>
          <w:szCs w:val="24"/>
        </w:rPr>
      </w:pPr>
      <w:r w:rsidRPr="00C50378">
        <w:rPr>
          <w:rFonts w:ascii="Tw Cen MT" w:hAnsi="Tw Cen MT"/>
          <w:b/>
          <w:bCs/>
          <w:sz w:val="24"/>
          <w:szCs w:val="24"/>
        </w:rPr>
        <w:t xml:space="preserve">S-J-j-j… M-o-e-t j-e e-r s-I-i-m v-o-o-r zei-jen? </w:t>
      </w:r>
    </w:p>
    <w:p w14:paraId="2E9E7F64" w14:textId="77777777" w:rsidR="00934FC4" w:rsidRPr="00C50378" w:rsidRDefault="00934FC4">
      <w:pPr>
        <w:rPr>
          <w:rFonts w:ascii="Tw Cen MT" w:hAnsi="Tw Cen MT"/>
          <w:b/>
          <w:bCs/>
          <w:sz w:val="24"/>
          <w:szCs w:val="24"/>
        </w:rPr>
      </w:pPr>
      <w:r w:rsidRPr="00C50378">
        <w:rPr>
          <w:rFonts w:ascii="Tw Cen MT" w:hAnsi="Tw Cen MT"/>
          <w:b/>
          <w:bCs/>
          <w:sz w:val="24"/>
          <w:szCs w:val="24"/>
        </w:rPr>
        <w:t>Psss. Maar wat is het nou? Wat is het? Toe, vertel…</w:t>
      </w:r>
    </w:p>
    <w:p w14:paraId="3222CF8C" w14:textId="77777777" w:rsidR="00BE665D" w:rsidRDefault="00934FC4">
      <w:pPr>
        <w:rPr>
          <w:rFonts w:ascii="Tw Cen MT" w:hAnsi="Tw Cen MT"/>
          <w:sz w:val="24"/>
          <w:szCs w:val="24"/>
        </w:rPr>
      </w:pPr>
      <w:r w:rsidRPr="00C50378">
        <w:rPr>
          <w:rFonts w:ascii="Tw Cen MT" w:hAnsi="Tw Cen MT"/>
          <w:sz w:val="24"/>
          <w:szCs w:val="24"/>
        </w:rPr>
        <w:t xml:space="preserve"> (Gapend) Nee. Daar heb ik nu geen zin meer in. Ik ben (gaap) veel te moe. Morgen, dan zal ik het uitpakken. Morgen mogen jullie zien wat er in zit. Gaan jullie nu maar naar huis en kom morgen allemaal maar terug. De dieren blijven even staan morren. Dan gaan de eenden in ganzenmars af. Daarachteraan fladderen de vlinders en verdwijnen de slakken (sloom). De spinnen doen net of zij afgaan maar verstoppen zich dan gauw achter de bomen. Kars heeft ze wel in de gaten en jaagt ze weg, maar ze blijven zich achter de bomen verstoppen. De kikkers willen als laatste afgaan. (Tegen de kikkers) </w:t>
      </w:r>
    </w:p>
    <w:p w14:paraId="747F1FEC" w14:textId="2D280770" w:rsidR="00934FC4" w:rsidRPr="00C50378" w:rsidRDefault="00BE665D">
      <w:pPr>
        <w:rPr>
          <w:rFonts w:ascii="Tw Cen MT" w:hAnsi="Tw Cen MT"/>
          <w:sz w:val="24"/>
          <w:szCs w:val="24"/>
        </w:rPr>
      </w:pPr>
      <w:r w:rsidRPr="00BE665D">
        <w:rPr>
          <w:rFonts w:ascii="Tw Cen MT" w:hAnsi="Tw Cen MT"/>
          <w:sz w:val="24"/>
          <w:szCs w:val="24"/>
          <w:lang w:val="nl-NL"/>
        </w:rPr>
        <w:t>Karst</w:t>
      </w:r>
      <w:r>
        <w:rPr>
          <w:rFonts w:ascii="Tw Cen MT" w:hAnsi="Tw Cen MT"/>
          <w:sz w:val="24"/>
          <w:szCs w:val="24"/>
          <w:lang w:val="nl-NL"/>
        </w:rPr>
        <w:t xml:space="preserve"> </w:t>
      </w:r>
      <w:r w:rsidRPr="00C50378">
        <w:rPr>
          <w:rFonts w:ascii="Tw Cen MT" w:hAnsi="Tw Cen MT"/>
          <w:sz w:val="24"/>
          <w:szCs w:val="24"/>
        </w:rPr>
        <w:t xml:space="preserve">(Tegen de kikkers) </w:t>
      </w:r>
      <w:r w:rsidRPr="00BE665D">
        <w:rPr>
          <w:rFonts w:ascii="Tw Cen MT" w:hAnsi="Tw Cen MT"/>
          <w:sz w:val="24"/>
          <w:szCs w:val="24"/>
          <w:lang w:val="nl-NL"/>
        </w:rPr>
        <w:t xml:space="preserve">: </w:t>
      </w:r>
      <w:r w:rsidR="00934FC4" w:rsidRPr="00C50378">
        <w:rPr>
          <w:rFonts w:ascii="Tw Cen MT" w:hAnsi="Tw Cen MT"/>
          <w:sz w:val="24"/>
          <w:szCs w:val="24"/>
        </w:rPr>
        <w:t xml:space="preserve">Blijven jullie nog even. Ik wil jullie wat vragen. </w:t>
      </w:r>
    </w:p>
    <w:p w14:paraId="606C0E0E" w14:textId="4A83BFB7" w:rsidR="00586E78" w:rsidRPr="00C50378" w:rsidRDefault="00934FC4">
      <w:pPr>
        <w:rPr>
          <w:rFonts w:ascii="Tw Cen MT" w:hAnsi="Tw Cen MT"/>
          <w:b/>
          <w:bCs/>
          <w:sz w:val="24"/>
          <w:szCs w:val="24"/>
        </w:rPr>
      </w:pPr>
      <w:r w:rsidRPr="00C50378">
        <w:rPr>
          <w:rFonts w:ascii="Tw Cen MT" w:hAnsi="Tw Cen MT"/>
          <w:b/>
          <w:bCs/>
          <w:sz w:val="24"/>
          <w:szCs w:val="24"/>
        </w:rPr>
        <w:t>Kwaak... vraag maar. Kwaak. Als het maar iets netjes is…</w:t>
      </w:r>
    </w:p>
    <w:p w14:paraId="3B5EB529" w14:textId="77777777" w:rsidR="00586E78" w:rsidRPr="00C50378" w:rsidRDefault="00586E78">
      <w:pPr>
        <w:rPr>
          <w:rFonts w:ascii="Tw Cen MT" w:hAnsi="Tw Cen MT"/>
          <w:b/>
          <w:bCs/>
          <w:sz w:val="24"/>
          <w:szCs w:val="24"/>
        </w:rPr>
      </w:pPr>
      <w:r w:rsidRPr="00C50378">
        <w:rPr>
          <w:rFonts w:ascii="Tw Cen MT" w:hAnsi="Tw Cen MT"/>
          <w:b/>
          <w:bCs/>
          <w:sz w:val="24"/>
          <w:szCs w:val="24"/>
        </w:rPr>
        <w:br w:type="page"/>
      </w:r>
    </w:p>
    <w:p w14:paraId="2F4A92E4" w14:textId="3E8F9A09" w:rsidR="00542586" w:rsidRPr="00542586" w:rsidRDefault="00542586" w:rsidP="00542586">
      <w:pPr>
        <w:pStyle w:val="Heading2"/>
        <w:rPr>
          <w:lang w:val="nl-NL"/>
        </w:rPr>
      </w:pPr>
      <w:r w:rsidRPr="00542586">
        <w:rPr>
          <w:lang w:val="nl-NL"/>
        </w:rPr>
        <w:lastRenderedPageBreak/>
        <w:t>Scene4</w:t>
      </w:r>
      <w:r>
        <w:rPr>
          <w:lang w:val="nl-NL"/>
        </w:rPr>
        <w:t xml:space="preserve"> (Kikkers passen op pak. Spinnen proberen pak </w:t>
      </w:r>
      <w:r w:rsidR="00722A72">
        <w:rPr>
          <w:lang w:val="nl-NL"/>
        </w:rPr>
        <w:t xml:space="preserve">af </w:t>
      </w:r>
      <w:r>
        <w:rPr>
          <w:lang w:val="nl-NL"/>
        </w:rPr>
        <w:t>te pakken)</w:t>
      </w:r>
    </w:p>
    <w:p w14:paraId="2554FFD3" w14:textId="6F8A7F82" w:rsidR="00586E78" w:rsidRPr="00C50378" w:rsidRDefault="00586E78">
      <w:pPr>
        <w:rPr>
          <w:rFonts w:ascii="Tw Cen MT" w:hAnsi="Tw Cen MT"/>
          <w:sz w:val="24"/>
          <w:szCs w:val="24"/>
        </w:rPr>
      </w:pPr>
      <w:r w:rsidRPr="00C50378">
        <w:rPr>
          <w:rFonts w:ascii="Tw Cen MT" w:hAnsi="Tw Cen MT"/>
          <w:sz w:val="24"/>
          <w:szCs w:val="24"/>
        </w:rPr>
        <w:t xml:space="preserve">Ik ben echt vreselijk moe. Maar ik durf niet te gaan slapen. Ik ben veel te bang dat er iets met mijn cadeau gebeurt. Vooral die spinnen (hij zegt het woord luid en wijst naar de bomen waar de spinnen verstopt zitten) vertrouw ik voor geen cent. Straks gaan ze er nog met mijn cadeau vandoor. En daarom wil ik jullie iets vragen. Willen jullie voor mij op het pak passen? De kikkers overleggen samen. </w:t>
      </w:r>
    </w:p>
    <w:p w14:paraId="644D4B7F"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Kwaak. Dat willen wij wel. Kwaak. Dat doen wij wel voor jou. </w:t>
      </w:r>
    </w:p>
    <w:p w14:paraId="7A2746DD" w14:textId="77777777" w:rsidR="00586E78" w:rsidRPr="00C50378" w:rsidRDefault="00586E78">
      <w:pPr>
        <w:rPr>
          <w:rFonts w:ascii="Tw Cen MT" w:hAnsi="Tw Cen MT"/>
          <w:sz w:val="24"/>
          <w:szCs w:val="24"/>
        </w:rPr>
      </w:pPr>
      <w:r w:rsidRPr="00C50378">
        <w:rPr>
          <w:rFonts w:ascii="Tw Cen MT" w:hAnsi="Tw Cen MT"/>
          <w:sz w:val="24"/>
          <w:szCs w:val="24"/>
        </w:rPr>
        <w:t xml:space="preserve">Fijn. Fantastisch. Dan kan ik met een gerust hart gaan slapen. (Hij overhandigt het cadeau aan de kikkers.) Zullen jullie er heel goed op passen? (De kikkers knikken en kwaken jja’.) Zullen jullie er voor zorgen dat niemand eraan komt? (Weer kwaken en knikken de kikkers). Fijn. Dan ga ik nu lekker slapen. Kars geeft het cadeau aan de kikkers en zoekt een plekje bij één van de bomen, een beetje achteraf op het toneel. Daar valt hij zgn. in slaap. Kars kan ook af gaan. Indien mogelijk dooft het toneel-licht iets. De kikkers leggen het cadeau voorop het toneel en gaan eromheen zitten. De kikkers leggen het pak netjes recht, verleggen het nog eens, strijken het papier glad, enz. Eén van de spinnen komt vanachter Zn boom vandaan en probeert tussen de kikkers door aan het pak te komen. De kikkers jagen hem weg. Een tweede spin probeert het ook. De kikkers jagen nu alle spinnen van het toneel. </w:t>
      </w:r>
    </w:p>
    <w:p w14:paraId="7148D905"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Kwaak. Straks komen ze terug. Kwaak. We moeten het pak verstoppen. Kwaak. We leggen het tussen de struiken. </w:t>
      </w:r>
    </w:p>
    <w:p w14:paraId="5B833FF3" w14:textId="77777777" w:rsidR="00586E78" w:rsidRPr="00C50378" w:rsidRDefault="00586E78">
      <w:pPr>
        <w:rPr>
          <w:rFonts w:ascii="Tw Cen MT" w:hAnsi="Tw Cen MT"/>
          <w:sz w:val="24"/>
          <w:szCs w:val="24"/>
        </w:rPr>
      </w:pPr>
      <w:r w:rsidRPr="00C50378">
        <w:rPr>
          <w:rFonts w:ascii="Tw Cen MT" w:hAnsi="Tw Cen MT"/>
          <w:sz w:val="24"/>
          <w:szCs w:val="24"/>
        </w:rPr>
        <w:t>De kikkers slepen het pak naar de struiken. Daarna gaan zij weer in de kring zitten.</w:t>
      </w:r>
    </w:p>
    <w:p w14:paraId="17B7D7D0" w14:textId="3D706E6A" w:rsidR="00586E78" w:rsidRPr="00C50378" w:rsidRDefault="00586E78">
      <w:pPr>
        <w:rPr>
          <w:rFonts w:ascii="Tw Cen MT" w:hAnsi="Tw Cen MT"/>
          <w:sz w:val="24"/>
          <w:szCs w:val="24"/>
        </w:rPr>
      </w:pPr>
      <w:r w:rsidRPr="00C50378">
        <w:rPr>
          <w:rFonts w:ascii="Tw Cen MT" w:hAnsi="Tw Cen MT"/>
          <w:sz w:val="24"/>
          <w:szCs w:val="24"/>
        </w:rPr>
        <w:t xml:space="preserve">Na een poosje: </w:t>
      </w:r>
    </w:p>
    <w:p w14:paraId="2B10A7AA" w14:textId="77777777" w:rsidR="00542586" w:rsidRDefault="00586E78">
      <w:pPr>
        <w:rPr>
          <w:rFonts w:ascii="Tw Cen MT" w:hAnsi="Tw Cen MT"/>
          <w:b/>
          <w:bCs/>
          <w:sz w:val="24"/>
          <w:szCs w:val="24"/>
        </w:rPr>
      </w:pPr>
      <w:r w:rsidRPr="00C50378">
        <w:rPr>
          <w:rFonts w:ascii="Tw Cen MT" w:hAnsi="Tw Cen MT"/>
          <w:b/>
          <w:bCs/>
          <w:sz w:val="24"/>
          <w:szCs w:val="24"/>
        </w:rPr>
        <w:t xml:space="preserve">Kwaak. Ligt het pak er nog? </w:t>
      </w:r>
    </w:p>
    <w:p w14:paraId="3FC93C31" w14:textId="362D973E" w:rsidR="00586E78" w:rsidRPr="00C50378" w:rsidRDefault="00586E78">
      <w:pPr>
        <w:rPr>
          <w:rFonts w:ascii="Tw Cen MT" w:hAnsi="Tw Cen MT"/>
          <w:b/>
          <w:bCs/>
          <w:sz w:val="24"/>
          <w:szCs w:val="24"/>
        </w:rPr>
      </w:pPr>
      <w:r w:rsidRPr="00542586">
        <w:rPr>
          <w:rFonts w:ascii="Tw Cen MT" w:hAnsi="Tw Cen MT"/>
          <w:sz w:val="24"/>
          <w:szCs w:val="24"/>
        </w:rPr>
        <w:t>(Gaat kijken)</w:t>
      </w:r>
      <w:r w:rsidR="00542586" w:rsidRPr="00E667A4">
        <w:rPr>
          <w:rFonts w:ascii="Tw Cen MT" w:hAnsi="Tw Cen MT"/>
          <w:b/>
          <w:bCs/>
          <w:sz w:val="24"/>
          <w:szCs w:val="24"/>
          <w:lang w:val="nl-NL"/>
        </w:rPr>
        <w:t xml:space="preserve"> </w:t>
      </w:r>
      <w:r w:rsidRPr="00C50378">
        <w:rPr>
          <w:rFonts w:ascii="Tw Cen MT" w:hAnsi="Tw Cen MT"/>
          <w:b/>
          <w:bCs/>
          <w:sz w:val="24"/>
          <w:szCs w:val="24"/>
        </w:rPr>
        <w:t xml:space="preserve">Kwaak. Ja. Het ligt er nog. </w:t>
      </w:r>
    </w:p>
    <w:p w14:paraId="17A43348" w14:textId="037B8ACE" w:rsidR="00586E78" w:rsidRPr="00542586" w:rsidRDefault="00542586">
      <w:pPr>
        <w:rPr>
          <w:rFonts w:ascii="Tw Cen MT" w:hAnsi="Tw Cen MT"/>
          <w:sz w:val="24"/>
          <w:szCs w:val="24"/>
        </w:rPr>
      </w:pPr>
      <w:r w:rsidRPr="00E667A4">
        <w:rPr>
          <w:rFonts w:ascii="Tw Cen MT" w:hAnsi="Tw Cen MT"/>
          <w:sz w:val="24"/>
          <w:szCs w:val="24"/>
          <w:lang w:val="nl-NL"/>
        </w:rPr>
        <w:t>(</w:t>
      </w:r>
      <w:r w:rsidR="00586E78" w:rsidRPr="00C50378">
        <w:rPr>
          <w:rFonts w:ascii="Tw Cen MT" w:hAnsi="Tw Cen MT"/>
          <w:sz w:val="24"/>
          <w:szCs w:val="24"/>
        </w:rPr>
        <w:t>Even later</w:t>
      </w:r>
      <w:r w:rsidRPr="00E667A4">
        <w:rPr>
          <w:rFonts w:ascii="Tw Cen MT" w:hAnsi="Tw Cen MT"/>
          <w:sz w:val="24"/>
          <w:szCs w:val="24"/>
          <w:lang w:val="nl-NL"/>
        </w:rPr>
        <w:t xml:space="preserve">)  </w:t>
      </w:r>
      <w:r w:rsidR="00586E78" w:rsidRPr="00C50378">
        <w:rPr>
          <w:rFonts w:ascii="Tw Cen MT" w:hAnsi="Tw Cen MT"/>
          <w:b/>
          <w:bCs/>
          <w:sz w:val="24"/>
          <w:szCs w:val="24"/>
        </w:rPr>
        <w:t>Kwaak. Ligt het er nog steeds?</w:t>
      </w:r>
    </w:p>
    <w:p w14:paraId="1DAEFD0F" w14:textId="224BE7F2" w:rsidR="00586E78" w:rsidRPr="00542586" w:rsidRDefault="00586E78">
      <w:pPr>
        <w:rPr>
          <w:rFonts w:ascii="Tw Cen MT" w:hAnsi="Tw Cen MT"/>
          <w:sz w:val="24"/>
          <w:szCs w:val="24"/>
        </w:rPr>
      </w:pPr>
      <w:r w:rsidRPr="00C50378">
        <w:rPr>
          <w:rFonts w:ascii="Tw Cen MT" w:hAnsi="Tw Cen MT"/>
          <w:sz w:val="24"/>
          <w:szCs w:val="24"/>
        </w:rPr>
        <w:t>(Gaal kijken)</w:t>
      </w:r>
      <w:r w:rsidR="00542586" w:rsidRPr="00E667A4">
        <w:rPr>
          <w:rFonts w:ascii="Tw Cen MT" w:hAnsi="Tw Cen MT"/>
          <w:sz w:val="24"/>
          <w:szCs w:val="24"/>
          <w:lang w:val="nl-NL"/>
        </w:rPr>
        <w:t xml:space="preserve"> </w:t>
      </w:r>
      <w:r w:rsidRPr="00C50378">
        <w:rPr>
          <w:rFonts w:ascii="Tw Cen MT" w:hAnsi="Tw Cen MT"/>
          <w:b/>
          <w:bCs/>
          <w:sz w:val="24"/>
          <w:szCs w:val="24"/>
        </w:rPr>
        <w:t xml:space="preserve">Kwaak. Ja. Het ligt er nog steeds. </w:t>
      </w:r>
    </w:p>
    <w:p w14:paraId="101F5CC4" w14:textId="137EA7CD" w:rsidR="00586E78" w:rsidRPr="00542586" w:rsidRDefault="00586E78">
      <w:pPr>
        <w:rPr>
          <w:rFonts w:ascii="Tw Cen MT" w:hAnsi="Tw Cen MT"/>
          <w:sz w:val="24"/>
          <w:szCs w:val="24"/>
        </w:rPr>
      </w:pPr>
      <w:r w:rsidRPr="00C50378">
        <w:rPr>
          <w:rFonts w:ascii="Tw Cen MT" w:hAnsi="Tw Cen MT"/>
          <w:sz w:val="24"/>
          <w:szCs w:val="24"/>
        </w:rPr>
        <w:t xml:space="preserve">(Even later) </w:t>
      </w:r>
      <w:r w:rsidR="00542586" w:rsidRPr="00E667A4">
        <w:rPr>
          <w:rFonts w:ascii="Tw Cen MT" w:hAnsi="Tw Cen MT"/>
          <w:sz w:val="24"/>
          <w:szCs w:val="24"/>
          <w:lang w:val="nl-NL"/>
        </w:rPr>
        <w:t xml:space="preserve"> </w:t>
      </w:r>
      <w:r w:rsidRPr="00C50378">
        <w:rPr>
          <w:rFonts w:ascii="Tw Cen MT" w:hAnsi="Tw Cen MT"/>
          <w:b/>
          <w:bCs/>
          <w:sz w:val="24"/>
          <w:szCs w:val="24"/>
        </w:rPr>
        <w:t xml:space="preserve">Kwaak. En nu? Kwaak. Ga dan zelf kijken! </w:t>
      </w:r>
    </w:p>
    <w:p w14:paraId="2A33DB91" w14:textId="157CEAC6" w:rsidR="00586E78" w:rsidRPr="00C50378" w:rsidRDefault="00586E78">
      <w:pPr>
        <w:rPr>
          <w:rFonts w:ascii="Tw Cen MT" w:hAnsi="Tw Cen MT"/>
          <w:sz w:val="24"/>
          <w:szCs w:val="24"/>
        </w:rPr>
      </w:pPr>
      <w:r w:rsidRPr="00C50378">
        <w:rPr>
          <w:rFonts w:ascii="Tw Cen MT" w:hAnsi="Tw Cen MT"/>
          <w:sz w:val="24"/>
          <w:szCs w:val="24"/>
        </w:rPr>
        <w:t xml:space="preserve">Kikker 1 gaat kijken. Zuchtend komt hij terug. De spinnen komen het toneel opsluipen. Ze kruipen nieuwsgierig de kring van kikkers binnen. </w:t>
      </w:r>
    </w:p>
    <w:p w14:paraId="682B3AD7"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Psss.…. Waar is het pak? Psss.…. Ja, waar is het? Psss.…. Ze hebben het opengemaakt. Vast en zeker. </w:t>
      </w:r>
    </w:p>
    <w:p w14:paraId="27934D29"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Kwaak. Nietes. Zo zijn wij niet. Kwaak. Nee. Dat zou niet netjes zijn. </w:t>
      </w:r>
    </w:p>
    <w:p w14:paraId="079A209A"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Psss.…. Netjes. Wat nou, netjes. Jullie willen toch ook weten wat erin zit? Nou dan. Maak het dan open. </w:t>
      </w:r>
    </w:p>
    <w:p w14:paraId="6A29764E"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Kwaak. Nee, nee, nee. Dat hoort niet. Dat kunnen wij niet doen. </w:t>
      </w:r>
    </w:p>
    <w:p w14:paraId="1E2CF293"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Psss. Flauw hoor. Waar is het pak? </w:t>
      </w:r>
    </w:p>
    <w:p w14:paraId="0E19A95E"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Kwaak. Verstopt. Zodat er geen nieuwsgierige spinnen bij kunnen komen. </w:t>
      </w:r>
    </w:p>
    <w:p w14:paraId="2A9C57CE"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Psss. Bah wat flauw. </w:t>
      </w:r>
    </w:p>
    <w:p w14:paraId="55F6CA0B" w14:textId="77777777" w:rsidR="00542586" w:rsidRDefault="00542586">
      <w:pPr>
        <w:rPr>
          <w:rFonts w:ascii="Tw Cen MT" w:hAnsi="Tw Cen MT"/>
          <w:sz w:val="24"/>
          <w:szCs w:val="24"/>
        </w:rPr>
      </w:pPr>
    </w:p>
    <w:p w14:paraId="7BF93BFE" w14:textId="0C7A7458" w:rsidR="00542586" w:rsidRPr="00542586" w:rsidRDefault="00542586" w:rsidP="00542586">
      <w:pPr>
        <w:pStyle w:val="Heading2"/>
        <w:rPr>
          <w:lang w:val="nl-NL"/>
        </w:rPr>
      </w:pPr>
      <w:r w:rsidRPr="00542586">
        <w:rPr>
          <w:lang w:val="nl-NL"/>
        </w:rPr>
        <w:lastRenderedPageBreak/>
        <w:t>Scene5</w:t>
      </w:r>
      <w:r>
        <w:rPr>
          <w:lang w:val="nl-NL"/>
        </w:rPr>
        <w:t xml:space="preserve"> (Pak gaat naar eenden)</w:t>
      </w:r>
    </w:p>
    <w:p w14:paraId="15AA7098" w14:textId="27E44A0A" w:rsidR="00586E78" w:rsidRPr="00C50378" w:rsidRDefault="00586E78">
      <w:pPr>
        <w:rPr>
          <w:rFonts w:ascii="Tw Cen MT" w:hAnsi="Tw Cen MT"/>
          <w:sz w:val="24"/>
          <w:szCs w:val="24"/>
        </w:rPr>
      </w:pPr>
      <w:r w:rsidRPr="00C50378">
        <w:rPr>
          <w:rFonts w:ascii="Tw Cen MT" w:hAnsi="Tw Cen MT"/>
          <w:sz w:val="24"/>
          <w:szCs w:val="24"/>
        </w:rPr>
        <w:t xml:space="preserve">De spinnen gaan van het toneel af. Tegelijk komen de eenden op. </w:t>
      </w:r>
    </w:p>
    <w:p w14:paraId="57302997" w14:textId="77777777" w:rsidR="00586E78" w:rsidRPr="00C50378" w:rsidRDefault="00586E78">
      <w:pPr>
        <w:rPr>
          <w:rFonts w:ascii="Tw Cen MT" w:hAnsi="Tw Cen MT"/>
          <w:b/>
          <w:bCs/>
          <w:sz w:val="24"/>
          <w:szCs w:val="24"/>
        </w:rPr>
      </w:pPr>
      <w:r w:rsidRPr="00C50378">
        <w:rPr>
          <w:rFonts w:ascii="Tw Cen MT" w:hAnsi="Tw Cen MT"/>
          <w:b/>
          <w:bCs/>
          <w:sz w:val="24"/>
          <w:szCs w:val="24"/>
        </w:rPr>
        <w:t xml:space="preserve">Gak, gak. Wat zitten jullie sip te kijken. Gak, gak. Wat is er aan de hand? </w:t>
      </w:r>
    </w:p>
    <w:p w14:paraId="22C9989E" w14:textId="77777777" w:rsidR="008E16C7" w:rsidRPr="00C50378" w:rsidRDefault="00586E78">
      <w:pPr>
        <w:rPr>
          <w:rFonts w:ascii="Tw Cen MT" w:hAnsi="Tw Cen MT"/>
          <w:b/>
          <w:bCs/>
          <w:sz w:val="24"/>
          <w:szCs w:val="24"/>
        </w:rPr>
      </w:pPr>
      <w:r w:rsidRPr="00C50378">
        <w:rPr>
          <w:rFonts w:ascii="Tw Cen MT" w:hAnsi="Tw Cen MT"/>
          <w:b/>
          <w:bCs/>
          <w:sz w:val="24"/>
          <w:szCs w:val="24"/>
        </w:rPr>
        <w:t xml:space="preserve">Kwaak. Wij moeten op het pak passen. Kwaak. Het pak van Kars. Dat is een zware taak. </w:t>
      </w:r>
    </w:p>
    <w:p w14:paraId="56DCEA56" w14:textId="77777777" w:rsidR="008E16C7" w:rsidRPr="00C50378" w:rsidRDefault="00586E78">
      <w:pPr>
        <w:rPr>
          <w:rFonts w:ascii="Tw Cen MT" w:hAnsi="Tw Cen MT"/>
          <w:b/>
          <w:bCs/>
          <w:sz w:val="24"/>
          <w:szCs w:val="24"/>
        </w:rPr>
      </w:pPr>
      <w:r w:rsidRPr="00C50378">
        <w:rPr>
          <w:rFonts w:ascii="Tw Cen MT" w:hAnsi="Tw Cen MT"/>
          <w:b/>
          <w:bCs/>
          <w:sz w:val="24"/>
          <w:szCs w:val="24"/>
        </w:rPr>
        <w:t xml:space="preserve">Gak, gak. Een zware taak? Dat zal toch wel meevallen. Gak, gak. Het is weer eens wat anders. Gak, gak. En dat vinden wij wel leuk. lets anders. </w:t>
      </w:r>
    </w:p>
    <w:p w14:paraId="7394D684" w14:textId="77777777" w:rsidR="008E16C7" w:rsidRPr="00C50378" w:rsidRDefault="00586E78">
      <w:pPr>
        <w:rPr>
          <w:rFonts w:ascii="Tw Cen MT" w:hAnsi="Tw Cen MT"/>
          <w:b/>
          <w:bCs/>
          <w:sz w:val="24"/>
          <w:szCs w:val="24"/>
        </w:rPr>
      </w:pPr>
      <w:r w:rsidRPr="00C50378">
        <w:rPr>
          <w:rFonts w:ascii="Tw Cen MT" w:hAnsi="Tw Cen MT"/>
          <w:b/>
          <w:bCs/>
          <w:sz w:val="24"/>
          <w:szCs w:val="24"/>
        </w:rPr>
        <w:t xml:space="preserve">Kwaak. Willen jullie er dan op passen? </w:t>
      </w:r>
    </w:p>
    <w:p w14:paraId="477DB920" w14:textId="2FF68449" w:rsidR="00586E78" w:rsidRPr="00C50378" w:rsidRDefault="00586E78">
      <w:pPr>
        <w:rPr>
          <w:rFonts w:ascii="Tw Cen MT" w:hAnsi="Tw Cen MT"/>
          <w:b/>
          <w:bCs/>
          <w:sz w:val="24"/>
          <w:szCs w:val="24"/>
        </w:rPr>
      </w:pPr>
      <w:r w:rsidRPr="00C50378">
        <w:rPr>
          <w:rFonts w:ascii="Tw Cen MT" w:hAnsi="Tw Cen MT"/>
          <w:b/>
          <w:bCs/>
          <w:sz w:val="24"/>
          <w:szCs w:val="24"/>
        </w:rPr>
        <w:t>Gak, gak. Oppassen? Willen wij oppassen?</w:t>
      </w:r>
    </w:p>
    <w:p w14:paraId="442FE848" w14:textId="77777777" w:rsidR="008E16C7" w:rsidRPr="00C50378" w:rsidRDefault="008E16C7">
      <w:pPr>
        <w:rPr>
          <w:rFonts w:ascii="Tw Cen MT" w:hAnsi="Tw Cen MT"/>
          <w:sz w:val="24"/>
          <w:szCs w:val="24"/>
        </w:rPr>
      </w:pPr>
      <w:r w:rsidRPr="00C50378">
        <w:rPr>
          <w:rFonts w:ascii="Tw Cen MT" w:hAnsi="Tw Cen MT"/>
          <w:sz w:val="24"/>
          <w:szCs w:val="24"/>
        </w:rPr>
        <w:t xml:space="preserve">De eenden overleggen. </w:t>
      </w:r>
    </w:p>
    <w:p w14:paraId="72A1812C" w14:textId="2C243425" w:rsidR="008E16C7" w:rsidRPr="00C50378" w:rsidRDefault="008E16C7">
      <w:pPr>
        <w:rPr>
          <w:rFonts w:ascii="Tw Cen MT" w:hAnsi="Tw Cen MT"/>
          <w:b/>
          <w:bCs/>
          <w:sz w:val="24"/>
          <w:szCs w:val="24"/>
        </w:rPr>
      </w:pPr>
      <w:r w:rsidRPr="00C50378">
        <w:rPr>
          <w:rFonts w:ascii="Tw Cen MT" w:hAnsi="Tw Cen MT"/>
          <w:b/>
          <w:bCs/>
          <w:sz w:val="24"/>
          <w:szCs w:val="24"/>
        </w:rPr>
        <w:t>Gak, gak. Ja hoor. Wij willen wel oppassen. Omda</w:t>
      </w:r>
      <w:r w:rsidRPr="00C50378">
        <w:rPr>
          <w:rFonts w:ascii="Tw Cen MT" w:hAnsi="Tw Cen MT"/>
          <w:b/>
          <w:bCs/>
          <w:sz w:val="24"/>
          <w:szCs w:val="24"/>
          <w:lang w:val="nl-NL"/>
        </w:rPr>
        <w:t>t het weer eens</w:t>
      </w:r>
      <w:r w:rsidRPr="00C50378">
        <w:rPr>
          <w:rFonts w:ascii="Tw Cen MT" w:hAnsi="Tw Cen MT"/>
          <w:b/>
          <w:bCs/>
          <w:sz w:val="24"/>
          <w:szCs w:val="24"/>
        </w:rPr>
        <w:t xml:space="preserve"> iets anders is. </w:t>
      </w:r>
    </w:p>
    <w:p w14:paraId="52CB26D8" w14:textId="77777777" w:rsidR="008E16C7" w:rsidRPr="00C50378" w:rsidRDefault="008E16C7">
      <w:pPr>
        <w:rPr>
          <w:rFonts w:ascii="Tw Cen MT" w:hAnsi="Tw Cen MT"/>
          <w:b/>
          <w:bCs/>
          <w:sz w:val="24"/>
          <w:szCs w:val="24"/>
        </w:rPr>
      </w:pPr>
      <w:r w:rsidRPr="00C50378">
        <w:rPr>
          <w:rFonts w:ascii="Tw Cen MT" w:hAnsi="Tw Cen MT"/>
          <w:b/>
          <w:bCs/>
          <w:sz w:val="24"/>
          <w:szCs w:val="24"/>
        </w:rPr>
        <w:t xml:space="preserve">Kwaak. Maar zullen jullie het wel netjes doen? </w:t>
      </w:r>
    </w:p>
    <w:p w14:paraId="1E0B7EE3" w14:textId="7257C366" w:rsidR="008E16C7" w:rsidRPr="00C50378" w:rsidRDefault="008E16C7">
      <w:pPr>
        <w:rPr>
          <w:rFonts w:ascii="Tw Cen MT" w:hAnsi="Tw Cen MT"/>
          <w:b/>
          <w:bCs/>
          <w:sz w:val="24"/>
          <w:szCs w:val="24"/>
          <w:lang w:val="nl-NL"/>
        </w:rPr>
      </w:pPr>
      <w:r w:rsidRPr="00C50378">
        <w:rPr>
          <w:rFonts w:ascii="Tw Cen MT" w:hAnsi="Tw Cen MT"/>
          <w:b/>
          <w:bCs/>
          <w:sz w:val="24"/>
          <w:szCs w:val="24"/>
        </w:rPr>
        <w:t xml:space="preserve">Gak, gak. Ja hoor. Zeur niet en geef het pak nou maar </w:t>
      </w:r>
      <w:r w:rsidRPr="00C50378">
        <w:rPr>
          <w:rFonts w:ascii="Tw Cen MT" w:hAnsi="Tw Cen MT"/>
          <w:b/>
          <w:bCs/>
          <w:sz w:val="24"/>
          <w:szCs w:val="24"/>
          <w:lang w:val="nl-NL"/>
        </w:rPr>
        <w:t>hier</w:t>
      </w:r>
    </w:p>
    <w:p w14:paraId="1BFC99BB" w14:textId="77777777" w:rsidR="008E16C7" w:rsidRPr="00C50378" w:rsidRDefault="008E16C7">
      <w:pPr>
        <w:rPr>
          <w:rFonts w:ascii="Tw Cen MT" w:hAnsi="Tw Cen MT"/>
          <w:b/>
          <w:bCs/>
          <w:sz w:val="24"/>
          <w:szCs w:val="24"/>
          <w:lang w:val="nl-NL"/>
        </w:rPr>
      </w:pPr>
      <w:r w:rsidRPr="00C50378">
        <w:rPr>
          <w:rFonts w:ascii="Tw Cen MT" w:hAnsi="Tw Cen MT"/>
          <w:b/>
          <w:bCs/>
          <w:sz w:val="24"/>
          <w:szCs w:val="24"/>
        </w:rPr>
        <w:t>Kwaak. Wat denk je? Mogen w</w:t>
      </w:r>
      <w:r w:rsidRPr="00C50378">
        <w:rPr>
          <w:rFonts w:ascii="Tw Cen MT" w:hAnsi="Tw Cen MT"/>
          <w:b/>
          <w:bCs/>
          <w:sz w:val="24"/>
          <w:szCs w:val="24"/>
          <w:lang w:val="nl-NL"/>
        </w:rPr>
        <w:t>ij dat doen?</w:t>
      </w:r>
    </w:p>
    <w:p w14:paraId="1F3DA197" w14:textId="03F33884" w:rsidR="008E16C7" w:rsidRPr="00C50378" w:rsidRDefault="008E16C7">
      <w:pPr>
        <w:rPr>
          <w:rFonts w:ascii="Tw Cen MT" w:hAnsi="Tw Cen MT"/>
          <w:b/>
          <w:bCs/>
          <w:sz w:val="24"/>
          <w:szCs w:val="24"/>
          <w:lang w:val="nl-NL"/>
        </w:rPr>
      </w:pPr>
      <w:r w:rsidRPr="00C50378">
        <w:rPr>
          <w:rFonts w:ascii="Tw Cen MT" w:hAnsi="Tw Cen MT"/>
          <w:b/>
          <w:bCs/>
          <w:sz w:val="24"/>
          <w:szCs w:val="24"/>
        </w:rPr>
        <w:t>Kwaak. Ik weet het niet. Ik denk dat Kars het wel goed</w:t>
      </w:r>
      <w:r w:rsidRPr="00C50378">
        <w:rPr>
          <w:rFonts w:ascii="Tw Cen MT" w:hAnsi="Tw Cen MT"/>
          <w:b/>
          <w:bCs/>
          <w:sz w:val="24"/>
          <w:szCs w:val="24"/>
          <w:lang w:val="nl-NL"/>
        </w:rPr>
        <w:t xml:space="preserve"> zal vinden.</w:t>
      </w:r>
    </w:p>
    <w:p w14:paraId="24CBDC6C" w14:textId="77777777" w:rsidR="008E16C7" w:rsidRPr="00C50378" w:rsidRDefault="008E16C7">
      <w:pPr>
        <w:rPr>
          <w:rFonts w:ascii="Tw Cen MT" w:hAnsi="Tw Cen MT"/>
          <w:b/>
          <w:bCs/>
          <w:sz w:val="24"/>
          <w:szCs w:val="24"/>
          <w:lang w:val="nl-NL"/>
        </w:rPr>
      </w:pPr>
      <w:r w:rsidRPr="00C50378">
        <w:rPr>
          <w:rFonts w:ascii="Tw Cen MT" w:hAnsi="Tw Cen MT"/>
          <w:b/>
          <w:bCs/>
          <w:sz w:val="24"/>
          <w:szCs w:val="24"/>
          <w:lang w:val="nl-NL"/>
        </w:rPr>
        <w:br w:type="page"/>
      </w:r>
    </w:p>
    <w:p w14:paraId="39DB1DD3" w14:textId="77777777" w:rsidR="008E16C7" w:rsidRPr="00C50378" w:rsidRDefault="008E16C7">
      <w:pPr>
        <w:rPr>
          <w:rFonts w:ascii="Tw Cen MT" w:hAnsi="Tw Cen MT"/>
          <w:b/>
          <w:bCs/>
        </w:rPr>
      </w:pPr>
      <w:r w:rsidRPr="00C50378">
        <w:rPr>
          <w:rFonts w:ascii="Tw Cen MT" w:hAnsi="Tw Cen MT"/>
          <w:b/>
          <w:bCs/>
        </w:rPr>
        <w:lastRenderedPageBreak/>
        <w:t xml:space="preserve">refrein </w:t>
      </w:r>
    </w:p>
    <w:p w14:paraId="66AA060A" w14:textId="77777777" w:rsidR="008E16C7" w:rsidRPr="00C50378" w:rsidRDefault="008E16C7">
      <w:pPr>
        <w:rPr>
          <w:rFonts w:ascii="Tw Cen MT" w:hAnsi="Tw Cen MT"/>
        </w:rPr>
      </w:pPr>
      <w:r w:rsidRPr="00C50378">
        <w:rPr>
          <w:rFonts w:ascii="Tw Cen MT" w:hAnsi="Tw Cen MT"/>
        </w:rPr>
        <w:t xml:space="preserve">wie doet wat? </w:t>
      </w:r>
    </w:p>
    <w:p w14:paraId="31CD6133" w14:textId="77777777" w:rsidR="008E16C7" w:rsidRPr="00C50378" w:rsidRDefault="008E16C7">
      <w:pPr>
        <w:rPr>
          <w:rFonts w:ascii="Tw Cen MT" w:hAnsi="Tw Cen MT"/>
        </w:rPr>
      </w:pPr>
      <w:r w:rsidRPr="00C50378">
        <w:rPr>
          <w:rFonts w:ascii="Tw Cen MT" w:hAnsi="Tw Cen MT"/>
        </w:rPr>
        <w:t xml:space="preserve">wat is er afgesproken? </w:t>
      </w:r>
    </w:p>
    <w:p w14:paraId="15E83948" w14:textId="77777777" w:rsidR="008E16C7" w:rsidRPr="00C50378" w:rsidRDefault="008E16C7">
      <w:pPr>
        <w:rPr>
          <w:rFonts w:ascii="Tw Cen MT" w:hAnsi="Tw Cen MT"/>
        </w:rPr>
      </w:pPr>
      <w:r w:rsidRPr="00C50378">
        <w:rPr>
          <w:rFonts w:ascii="Tw Cen MT" w:hAnsi="Tw Cen MT"/>
        </w:rPr>
        <w:t xml:space="preserve">en heb jij dat verbroken? </w:t>
      </w:r>
    </w:p>
    <w:p w14:paraId="1BD06096" w14:textId="77777777" w:rsidR="008E16C7" w:rsidRPr="00C50378" w:rsidRDefault="008E16C7">
      <w:pPr>
        <w:rPr>
          <w:rFonts w:ascii="Tw Cen MT" w:hAnsi="Tw Cen MT"/>
        </w:rPr>
      </w:pPr>
      <w:r w:rsidRPr="00C50378">
        <w:rPr>
          <w:rFonts w:ascii="Tw Cen MT" w:hAnsi="Tw Cen MT"/>
        </w:rPr>
        <w:t xml:space="preserve">hoe haal je ‘t in je hoofd? </w:t>
      </w:r>
    </w:p>
    <w:p w14:paraId="7F4D7BCD" w14:textId="77777777" w:rsidR="008E16C7" w:rsidRPr="00C50378" w:rsidRDefault="008E16C7">
      <w:pPr>
        <w:rPr>
          <w:rFonts w:ascii="Tw Cen MT" w:hAnsi="Tw Cen MT"/>
        </w:rPr>
      </w:pPr>
      <w:r w:rsidRPr="00C50378">
        <w:rPr>
          <w:rFonts w:ascii="Tw Cen MT" w:hAnsi="Tw Cen MT"/>
        </w:rPr>
        <w:t xml:space="preserve">wie doet wat? </w:t>
      </w:r>
    </w:p>
    <w:p w14:paraId="6575B8BA" w14:textId="77777777" w:rsidR="008E16C7" w:rsidRPr="00C50378" w:rsidRDefault="008E16C7">
      <w:pPr>
        <w:rPr>
          <w:rFonts w:ascii="Tw Cen MT" w:hAnsi="Tw Cen MT"/>
        </w:rPr>
      </w:pPr>
      <w:r w:rsidRPr="00C50378">
        <w:rPr>
          <w:rFonts w:ascii="Tw Cen MT" w:hAnsi="Tw Cen MT"/>
        </w:rPr>
        <w:t xml:space="preserve">wat zijn dat nou voor streken </w:t>
      </w:r>
    </w:p>
    <w:p w14:paraId="603E4852" w14:textId="77777777" w:rsidR="008E16C7" w:rsidRPr="00C50378" w:rsidRDefault="008E16C7">
      <w:pPr>
        <w:rPr>
          <w:rFonts w:ascii="Tw Cen MT" w:hAnsi="Tw Cen MT"/>
        </w:rPr>
      </w:pPr>
      <w:r w:rsidRPr="00C50378">
        <w:rPr>
          <w:rFonts w:ascii="Tw Cen MT" w:hAnsi="Tw Cen MT"/>
        </w:rPr>
        <w:t xml:space="preserve">een afspraak te verbreken </w:t>
      </w:r>
    </w:p>
    <w:p w14:paraId="56AA98E6" w14:textId="4937F391" w:rsidR="008E16C7" w:rsidRPr="00C50378" w:rsidRDefault="008E16C7">
      <w:pPr>
        <w:rPr>
          <w:rFonts w:ascii="Tw Cen MT" w:hAnsi="Tw Cen MT"/>
        </w:rPr>
      </w:pPr>
      <w:r w:rsidRPr="00C50378">
        <w:rPr>
          <w:rFonts w:ascii="Tw Cen MT" w:hAnsi="Tw Cen MT"/>
        </w:rPr>
        <w:t>want beloofd is beloofd</w:t>
      </w:r>
    </w:p>
    <w:p w14:paraId="0287E26A" w14:textId="77777777" w:rsidR="00C50378" w:rsidRPr="00C50378" w:rsidRDefault="00C50378">
      <w:pPr>
        <w:rPr>
          <w:rFonts w:ascii="Tw Cen MT" w:hAnsi="Tw Cen MT"/>
        </w:rPr>
      </w:pPr>
    </w:p>
    <w:p w14:paraId="4A2A6E1F" w14:textId="0E6D5119" w:rsidR="00C50378" w:rsidRPr="00E55BDC" w:rsidRDefault="00C50378">
      <w:pPr>
        <w:rPr>
          <w:rFonts w:ascii="Tw Cen MT" w:hAnsi="Tw Cen MT"/>
          <w:b/>
          <w:bCs/>
          <w:lang w:val="nl-NL"/>
        </w:rPr>
      </w:pPr>
      <w:r w:rsidRPr="00E55BDC">
        <w:rPr>
          <w:rFonts w:ascii="Tw Cen MT" w:hAnsi="Tw Cen MT"/>
          <w:b/>
          <w:bCs/>
          <w:lang w:val="nl-NL"/>
        </w:rPr>
        <w:t>couplet 1</w:t>
      </w:r>
    </w:p>
    <w:p w14:paraId="6BDFA6CB" w14:textId="34E82D9B" w:rsidR="008E16C7" w:rsidRPr="00C50378" w:rsidRDefault="008E16C7">
      <w:pPr>
        <w:rPr>
          <w:rFonts w:ascii="Tw Cen MT" w:hAnsi="Tw Cen MT"/>
        </w:rPr>
      </w:pPr>
      <w:r w:rsidRPr="00C50378">
        <w:rPr>
          <w:rFonts w:ascii="Tw Cen MT" w:hAnsi="Tw Cen MT"/>
        </w:rPr>
        <w:t xml:space="preserve">wie doet het? </w:t>
      </w:r>
    </w:p>
    <w:p w14:paraId="15EC51DB" w14:textId="77777777" w:rsidR="008E16C7" w:rsidRPr="00C50378" w:rsidRDefault="008E16C7">
      <w:pPr>
        <w:rPr>
          <w:rFonts w:ascii="Tw Cen MT" w:hAnsi="Tw Cen MT"/>
        </w:rPr>
      </w:pPr>
      <w:r w:rsidRPr="00C50378">
        <w:rPr>
          <w:rFonts w:ascii="Tw Cen MT" w:hAnsi="Tw Cen MT"/>
        </w:rPr>
        <w:t xml:space="preserve">jij, nee jij, nee jij </w:t>
      </w:r>
    </w:p>
    <w:p w14:paraId="5DF263CC" w14:textId="77777777" w:rsidR="008E16C7" w:rsidRPr="00C50378" w:rsidRDefault="008E16C7">
      <w:pPr>
        <w:rPr>
          <w:rFonts w:ascii="Tw Cen MT" w:hAnsi="Tw Cen MT"/>
        </w:rPr>
      </w:pPr>
      <w:r w:rsidRPr="00C50378">
        <w:rPr>
          <w:rFonts w:ascii="Tw Cen MT" w:hAnsi="Tw Cen MT"/>
        </w:rPr>
        <w:t xml:space="preserve">wie doet het? </w:t>
      </w:r>
    </w:p>
    <w:p w14:paraId="285AFBF0" w14:textId="77777777" w:rsidR="00C50378" w:rsidRPr="00C50378" w:rsidRDefault="008E16C7">
      <w:pPr>
        <w:rPr>
          <w:rFonts w:ascii="Tw Cen MT" w:hAnsi="Tw Cen MT"/>
        </w:rPr>
      </w:pPr>
      <w:r w:rsidRPr="00C50378">
        <w:rPr>
          <w:rFonts w:ascii="Tw Cen MT" w:hAnsi="Tw Cen MT"/>
        </w:rPr>
        <w:t xml:space="preserve">hij, nee hij, nee hij </w:t>
      </w:r>
    </w:p>
    <w:p w14:paraId="00370AD5" w14:textId="0756CF4A" w:rsidR="008E16C7" w:rsidRPr="00C50378" w:rsidRDefault="008E16C7">
      <w:pPr>
        <w:rPr>
          <w:rFonts w:ascii="Tw Cen MT" w:hAnsi="Tw Cen MT"/>
        </w:rPr>
      </w:pPr>
      <w:r w:rsidRPr="00C50378">
        <w:rPr>
          <w:rFonts w:ascii="Tw Cen MT" w:hAnsi="Tw Cen MT"/>
        </w:rPr>
        <w:t xml:space="preserve">wie doet het? </w:t>
      </w:r>
    </w:p>
    <w:p w14:paraId="5BFFF3C9" w14:textId="77777777" w:rsidR="008E16C7" w:rsidRPr="00C50378" w:rsidRDefault="008E16C7">
      <w:pPr>
        <w:rPr>
          <w:rFonts w:ascii="Tw Cen MT" w:hAnsi="Tw Cen MT"/>
        </w:rPr>
      </w:pPr>
      <w:r w:rsidRPr="00C50378">
        <w:rPr>
          <w:rFonts w:ascii="Tw Cen MT" w:hAnsi="Tw Cen MT"/>
        </w:rPr>
        <w:t xml:space="preserve">Dik of Vic of Rik? </w:t>
      </w:r>
    </w:p>
    <w:p w14:paraId="5A9D6517" w14:textId="77777777" w:rsidR="008E16C7" w:rsidRPr="00C50378" w:rsidRDefault="008E16C7">
      <w:pPr>
        <w:rPr>
          <w:rFonts w:ascii="Tw Cen MT" w:hAnsi="Tw Cen MT"/>
        </w:rPr>
      </w:pPr>
      <w:r w:rsidRPr="00C50378">
        <w:rPr>
          <w:rFonts w:ascii="Tw Cen MT" w:hAnsi="Tw Cen MT"/>
        </w:rPr>
        <w:t xml:space="preserve">wie doet het? </w:t>
      </w:r>
    </w:p>
    <w:p w14:paraId="58D460AE" w14:textId="32059CBA" w:rsidR="00C50378" w:rsidRPr="00C50378" w:rsidRDefault="008E16C7">
      <w:pPr>
        <w:rPr>
          <w:rFonts w:ascii="Tw Cen MT" w:hAnsi="Tw Cen MT"/>
        </w:rPr>
      </w:pPr>
      <w:r w:rsidRPr="00C50378">
        <w:rPr>
          <w:rFonts w:ascii="Tw Cen MT" w:hAnsi="Tw Cen MT"/>
        </w:rPr>
        <w:t xml:space="preserve">jij of ik? </w:t>
      </w:r>
    </w:p>
    <w:p w14:paraId="1C5A6976" w14:textId="77777777" w:rsidR="00C50378" w:rsidRPr="00C50378" w:rsidRDefault="00C50378">
      <w:pPr>
        <w:rPr>
          <w:rFonts w:ascii="Tw Cen MT" w:hAnsi="Tw Cen MT"/>
        </w:rPr>
      </w:pPr>
    </w:p>
    <w:p w14:paraId="6B2B046F" w14:textId="75402608" w:rsidR="00C50378" w:rsidRPr="00C50378" w:rsidRDefault="008E16C7">
      <w:pPr>
        <w:rPr>
          <w:rFonts w:ascii="Tw Cen MT" w:hAnsi="Tw Cen MT"/>
          <w:b/>
          <w:bCs/>
        </w:rPr>
      </w:pPr>
      <w:r w:rsidRPr="00C50378">
        <w:rPr>
          <w:rFonts w:ascii="Tw Cen MT" w:hAnsi="Tw Cen MT"/>
          <w:b/>
          <w:bCs/>
        </w:rPr>
        <w:t xml:space="preserve">refrein </w:t>
      </w:r>
    </w:p>
    <w:p w14:paraId="38FFF499" w14:textId="77777777" w:rsidR="00C50378" w:rsidRPr="00C50378" w:rsidRDefault="00C50378">
      <w:pPr>
        <w:rPr>
          <w:rFonts w:ascii="Tw Cen MT" w:hAnsi="Tw Cen MT"/>
        </w:rPr>
      </w:pPr>
    </w:p>
    <w:p w14:paraId="3B3EA3FB" w14:textId="538C8ED6" w:rsidR="00C50378" w:rsidRPr="00C50378" w:rsidRDefault="00C50378">
      <w:pPr>
        <w:rPr>
          <w:rFonts w:ascii="Tw Cen MT" w:hAnsi="Tw Cen MT"/>
          <w:b/>
          <w:bCs/>
        </w:rPr>
      </w:pPr>
      <w:r w:rsidRPr="00E55BDC">
        <w:rPr>
          <w:rFonts w:ascii="Tw Cen MT" w:hAnsi="Tw Cen MT"/>
          <w:b/>
          <w:bCs/>
          <w:lang w:val="nl-NL"/>
        </w:rPr>
        <w:t xml:space="preserve">couplet </w:t>
      </w:r>
      <w:r w:rsidR="008E16C7" w:rsidRPr="00C50378">
        <w:rPr>
          <w:rFonts w:ascii="Tw Cen MT" w:hAnsi="Tw Cen MT"/>
          <w:b/>
          <w:bCs/>
        </w:rPr>
        <w:t xml:space="preserve">2 </w:t>
      </w:r>
    </w:p>
    <w:p w14:paraId="5A8EE278" w14:textId="77777777" w:rsidR="00C50378" w:rsidRPr="00C50378" w:rsidRDefault="008E16C7">
      <w:pPr>
        <w:rPr>
          <w:rFonts w:ascii="Tw Cen MT" w:hAnsi="Tw Cen MT"/>
        </w:rPr>
      </w:pPr>
      <w:r w:rsidRPr="00C50378">
        <w:rPr>
          <w:rFonts w:ascii="Tw Cen MT" w:hAnsi="Tw Cen MT"/>
        </w:rPr>
        <w:t xml:space="preserve">wie doet het? </w:t>
      </w:r>
    </w:p>
    <w:p w14:paraId="4111A34D" w14:textId="77777777" w:rsidR="00C50378" w:rsidRPr="00C50378" w:rsidRDefault="008E16C7">
      <w:pPr>
        <w:rPr>
          <w:rFonts w:ascii="Tw Cen MT" w:hAnsi="Tw Cen MT"/>
        </w:rPr>
      </w:pPr>
      <w:r w:rsidRPr="00C50378">
        <w:rPr>
          <w:rFonts w:ascii="Tw Cen MT" w:hAnsi="Tw Cen MT"/>
        </w:rPr>
        <w:t xml:space="preserve">Sjaan of Daan of Zwaan? </w:t>
      </w:r>
    </w:p>
    <w:p w14:paraId="56BC8A2F" w14:textId="77777777" w:rsidR="00C50378" w:rsidRPr="00C50378" w:rsidRDefault="008E16C7">
      <w:pPr>
        <w:rPr>
          <w:rFonts w:ascii="Tw Cen MT" w:hAnsi="Tw Cen MT"/>
        </w:rPr>
      </w:pPr>
      <w:r w:rsidRPr="00C50378">
        <w:rPr>
          <w:rFonts w:ascii="Tw Cen MT" w:hAnsi="Tw Cen MT"/>
        </w:rPr>
        <w:t xml:space="preserve">wie heeft het </w:t>
      </w:r>
    </w:p>
    <w:p w14:paraId="4CDE18BB" w14:textId="457FE68D" w:rsidR="00C50378" w:rsidRPr="00C50378" w:rsidRDefault="008E16C7">
      <w:pPr>
        <w:rPr>
          <w:rFonts w:ascii="Tw Cen MT" w:hAnsi="Tw Cen MT"/>
        </w:rPr>
      </w:pPr>
      <w:r w:rsidRPr="00C50378">
        <w:rPr>
          <w:rFonts w:ascii="Tw Cen MT" w:hAnsi="Tw Cen MT"/>
        </w:rPr>
        <w:t xml:space="preserve">wel of niet gedaan? </w:t>
      </w:r>
    </w:p>
    <w:p w14:paraId="45EB44F2" w14:textId="77777777" w:rsidR="00C50378" w:rsidRPr="00C50378" w:rsidRDefault="008E16C7">
      <w:pPr>
        <w:rPr>
          <w:rFonts w:ascii="Tw Cen MT" w:hAnsi="Tw Cen MT"/>
        </w:rPr>
      </w:pPr>
      <w:r w:rsidRPr="00C50378">
        <w:rPr>
          <w:rFonts w:ascii="Tw Cen MT" w:hAnsi="Tw Cen MT"/>
        </w:rPr>
        <w:t xml:space="preserve">wie doet het? </w:t>
      </w:r>
    </w:p>
    <w:p w14:paraId="174D4108" w14:textId="77777777" w:rsidR="00C50378" w:rsidRPr="00C50378" w:rsidRDefault="008E16C7">
      <w:pPr>
        <w:rPr>
          <w:rFonts w:ascii="Tw Cen MT" w:hAnsi="Tw Cen MT"/>
        </w:rPr>
      </w:pPr>
      <w:r w:rsidRPr="00C50378">
        <w:rPr>
          <w:rFonts w:ascii="Tw Cen MT" w:hAnsi="Tw Cen MT"/>
        </w:rPr>
        <w:t xml:space="preserve">Kim of Pim of Wim? wie zou het </w:t>
      </w:r>
    </w:p>
    <w:p w14:paraId="31E39C62" w14:textId="4E575671" w:rsidR="008E16C7" w:rsidRPr="00C50378" w:rsidRDefault="008E16C7">
      <w:pPr>
        <w:rPr>
          <w:rFonts w:ascii="Tw Cen MT" w:hAnsi="Tw Cen MT"/>
        </w:rPr>
      </w:pPr>
      <w:r w:rsidRPr="00C50378">
        <w:rPr>
          <w:rFonts w:ascii="Tw Cen MT" w:hAnsi="Tw Cen MT"/>
        </w:rPr>
        <w:t xml:space="preserve">moeten doen? </w:t>
      </w:r>
    </w:p>
    <w:p w14:paraId="079C041F" w14:textId="77777777" w:rsidR="00C50378" w:rsidRPr="00C50378" w:rsidRDefault="00C50378">
      <w:pPr>
        <w:rPr>
          <w:rFonts w:ascii="Tw Cen MT" w:hAnsi="Tw Cen MT"/>
        </w:rPr>
      </w:pPr>
    </w:p>
    <w:p w14:paraId="155BD649" w14:textId="35F4ECE7" w:rsidR="00E667A4" w:rsidRPr="00E667A4" w:rsidRDefault="00C50378">
      <w:pPr>
        <w:rPr>
          <w:rFonts w:ascii="Tw Cen MT" w:hAnsi="Tw Cen MT"/>
          <w:lang w:val="nl-NL"/>
        </w:rPr>
      </w:pPr>
      <w:r w:rsidRPr="00E667A4">
        <w:rPr>
          <w:rFonts w:ascii="Tw Cen MT" w:hAnsi="Tw Cen MT"/>
          <w:lang w:val="nl-NL"/>
        </w:rPr>
        <w:t>couplet 1</w:t>
      </w:r>
    </w:p>
    <w:p w14:paraId="10313B7A" w14:textId="77777777" w:rsidR="00E667A4" w:rsidRPr="00E667A4" w:rsidRDefault="00E667A4">
      <w:pPr>
        <w:rPr>
          <w:rFonts w:ascii="Tw Cen MT" w:hAnsi="Tw Cen MT"/>
          <w:lang w:val="nl-NL"/>
        </w:rPr>
      </w:pPr>
      <w:r w:rsidRPr="00E667A4">
        <w:rPr>
          <w:rFonts w:ascii="Tw Cen MT" w:hAnsi="Tw Cen MT"/>
          <w:lang w:val="nl-NL"/>
        </w:rPr>
        <w:br w:type="page"/>
      </w:r>
    </w:p>
    <w:p w14:paraId="285A9438" w14:textId="322A4E41" w:rsidR="00C50378" w:rsidRDefault="00E667A4" w:rsidP="00E667A4">
      <w:pPr>
        <w:pStyle w:val="Heading2"/>
        <w:rPr>
          <w:lang w:val="nl-NL"/>
        </w:rPr>
      </w:pPr>
      <w:r w:rsidRPr="00E667A4">
        <w:rPr>
          <w:lang w:val="nl-NL"/>
        </w:rPr>
        <w:lastRenderedPageBreak/>
        <w:t xml:space="preserve">Scene6 (Pak gaat </w:t>
      </w:r>
      <w:r>
        <w:rPr>
          <w:lang w:val="nl-NL"/>
        </w:rPr>
        <w:t>telkens naar iemand anders)</w:t>
      </w:r>
    </w:p>
    <w:p w14:paraId="4046109C"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Kwaak. Het is misschien niet netjes om een afspraak te verbreken maar hier is het cadeau. </w:t>
      </w:r>
    </w:p>
    <w:p w14:paraId="783F5AB1"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Kwaak. Pas er goed op en niet stiekem openmaken. </w:t>
      </w:r>
    </w:p>
    <w:p w14:paraId="28AF9FB8"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Kwaak. Daar zijn wij mooi vanaf. Kom jongens. Kwaak. </w:t>
      </w:r>
    </w:p>
    <w:p w14:paraId="6465DD99" w14:textId="77777777" w:rsidR="00E667A4" w:rsidRPr="00162AB7" w:rsidRDefault="00E667A4">
      <w:pPr>
        <w:rPr>
          <w:rFonts w:ascii="Tw Cen MT" w:hAnsi="Tw Cen MT"/>
          <w:sz w:val="24"/>
          <w:szCs w:val="24"/>
        </w:rPr>
      </w:pPr>
      <w:r w:rsidRPr="00162AB7">
        <w:rPr>
          <w:rFonts w:ascii="Tw Cen MT" w:hAnsi="Tw Cen MT"/>
          <w:sz w:val="24"/>
          <w:szCs w:val="24"/>
        </w:rPr>
        <w:t xml:space="preserve">De kikkers gaan kwakend af. De eenden leggen het cadeau neer. </w:t>
      </w:r>
    </w:p>
    <w:p w14:paraId="5DB2AB57" w14:textId="77777777" w:rsidR="00004403" w:rsidRDefault="00E667A4">
      <w:pPr>
        <w:rPr>
          <w:rFonts w:ascii="Tw Cen MT" w:hAnsi="Tw Cen MT"/>
          <w:b/>
          <w:bCs/>
          <w:sz w:val="24"/>
          <w:szCs w:val="24"/>
        </w:rPr>
      </w:pPr>
      <w:r w:rsidRPr="00162AB7">
        <w:rPr>
          <w:rFonts w:ascii="Tw Cen MT" w:hAnsi="Tw Cen MT"/>
          <w:b/>
          <w:bCs/>
          <w:sz w:val="24"/>
          <w:szCs w:val="24"/>
        </w:rPr>
        <w:t xml:space="preserve">Gak, gak. Hier ligt het goed. </w:t>
      </w:r>
    </w:p>
    <w:p w14:paraId="36EE55AD" w14:textId="317E84A0" w:rsidR="00E667A4" w:rsidRPr="00004403" w:rsidRDefault="00E667A4">
      <w:pPr>
        <w:rPr>
          <w:rFonts w:ascii="Tw Cen MT" w:hAnsi="Tw Cen MT"/>
          <w:sz w:val="24"/>
          <w:szCs w:val="24"/>
        </w:rPr>
      </w:pPr>
      <w:r w:rsidRPr="00004403">
        <w:rPr>
          <w:rFonts w:ascii="Tw Cen MT" w:hAnsi="Tw Cen MT"/>
          <w:sz w:val="24"/>
          <w:szCs w:val="24"/>
        </w:rPr>
        <w:t xml:space="preserve">(Verlegt het pak) </w:t>
      </w:r>
    </w:p>
    <w:p w14:paraId="394C6A94"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Hier ligt het beter. </w:t>
      </w:r>
    </w:p>
    <w:p w14:paraId="24D2EBE2" w14:textId="77777777" w:rsidR="00E667A4" w:rsidRPr="00162AB7" w:rsidRDefault="00E667A4">
      <w:pPr>
        <w:rPr>
          <w:rFonts w:ascii="Tw Cen MT" w:hAnsi="Tw Cen MT"/>
          <w:sz w:val="24"/>
          <w:szCs w:val="24"/>
        </w:rPr>
      </w:pPr>
      <w:r w:rsidRPr="00162AB7">
        <w:rPr>
          <w:rFonts w:ascii="Tw Cen MT" w:hAnsi="Tw Cen MT"/>
          <w:sz w:val="24"/>
          <w:szCs w:val="24"/>
        </w:rPr>
        <w:t xml:space="preserve">De andere eenden verleggen en verschuiven het cadeau allemaal. </w:t>
      </w:r>
    </w:p>
    <w:p w14:paraId="5C95D973"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Hier moet het. </w:t>
      </w:r>
    </w:p>
    <w:p w14:paraId="2A39D0F6"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Nee hier. En dan gaan we erop zitten. </w:t>
      </w:r>
    </w:p>
    <w:p w14:paraId="241439E0"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Nee, hier. En dan houden we het vast. Gak, gak. Nee, hier. En dan verstoppen we het in het riet. </w:t>
      </w:r>
    </w:p>
    <w:p w14:paraId="224C0EE5" w14:textId="77777777" w:rsidR="00E667A4" w:rsidRPr="00162AB7" w:rsidRDefault="00E667A4">
      <w:pPr>
        <w:rPr>
          <w:rFonts w:ascii="Tw Cen MT" w:hAnsi="Tw Cen MT"/>
          <w:sz w:val="24"/>
          <w:szCs w:val="24"/>
        </w:rPr>
      </w:pPr>
      <w:r w:rsidRPr="00162AB7">
        <w:rPr>
          <w:rFonts w:ascii="Tw Cen MT" w:hAnsi="Tw Cen MT"/>
          <w:sz w:val="24"/>
          <w:szCs w:val="24"/>
        </w:rPr>
        <w:t xml:space="preserve">De eenden trekken aan het cadeau en verschuiven het steeds naar een andere plek. Ze krijgen ruzie. De vlinders komen op. Ze fladderen zorgeloos en lachend om de ruziënde eenden heen. </w:t>
      </w:r>
    </w:p>
    <w:p w14:paraId="7ED9A185"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Kijk die malle eenden nou. Die zijn ook niet erg vrolijk. Fladder, fladder. Zij moeten op het pak passen. Maar ze kunnen het lekker niet! </w:t>
      </w:r>
    </w:p>
    <w:p w14:paraId="3A675ED3"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Straks wordt Kars nog wakker! ledereen begint opeens zachter te praten. </w:t>
      </w:r>
    </w:p>
    <w:p w14:paraId="5FC32F2C"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Ruzie lost niks op. Probeer het met lachen! </w:t>
      </w:r>
    </w:p>
    <w:p w14:paraId="2F2921FF"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Jullie hebben gemakkelijk praten. Jullie hoeven niet op zo'n moeilijk pak te passen. </w:t>
      </w:r>
    </w:p>
    <w:p w14:paraId="15044F60"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Anders zouden jullie wel anders piepen. </w:t>
      </w:r>
    </w:p>
    <w:p w14:paraId="18CD94AA"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Hoe moeilijk kan het zijn? </w:t>
      </w:r>
    </w:p>
    <w:p w14:paraId="4EAB5854"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Jullie maken overal een probleem van. </w:t>
      </w:r>
    </w:p>
    <w:p w14:paraId="1C08EB48" w14:textId="1E687D7D" w:rsidR="00E667A4" w:rsidRPr="00162AB7" w:rsidRDefault="00E667A4">
      <w:pPr>
        <w:rPr>
          <w:rFonts w:ascii="Tw Cen MT" w:hAnsi="Tw Cen MT"/>
          <w:b/>
          <w:bCs/>
          <w:sz w:val="24"/>
          <w:szCs w:val="24"/>
        </w:rPr>
      </w:pPr>
      <w:r w:rsidRPr="00162AB7">
        <w:rPr>
          <w:rFonts w:ascii="Tw Cen MT" w:hAnsi="Tw Cen MT"/>
          <w:b/>
          <w:bCs/>
          <w:sz w:val="24"/>
          <w:szCs w:val="24"/>
        </w:rPr>
        <w:t>Gak, gak. Willen jullie het oppassen overnemen?</w:t>
      </w:r>
    </w:p>
    <w:p w14:paraId="437BB0A1"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Best. Dat willen wij best hè? </w:t>
      </w:r>
    </w:p>
    <w:p w14:paraId="12F63B94" w14:textId="77777777" w:rsidR="00E667A4" w:rsidRPr="00162AB7" w:rsidRDefault="00E667A4">
      <w:pPr>
        <w:rPr>
          <w:rFonts w:ascii="Tw Cen MT" w:hAnsi="Tw Cen MT"/>
          <w:sz w:val="24"/>
          <w:szCs w:val="24"/>
        </w:rPr>
      </w:pPr>
      <w:r w:rsidRPr="00162AB7">
        <w:rPr>
          <w:rFonts w:ascii="Tw Cen MT" w:hAnsi="Tw Cen MT"/>
          <w:sz w:val="24"/>
          <w:szCs w:val="24"/>
        </w:rPr>
        <w:t xml:space="preserve">De vlinders knikken allemaal ja’ en nemen het pak van de eenden over. </w:t>
      </w:r>
    </w:p>
    <w:p w14:paraId="5530B606"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Gak, gak. Goed op passen hè. Fladder, fladder. Ja hoor. De eenden gaan opgelucht af. </w:t>
      </w:r>
    </w:p>
    <w:p w14:paraId="1E096D67" w14:textId="77777777" w:rsidR="00E667A4" w:rsidRPr="00162AB7" w:rsidRDefault="00E667A4">
      <w:pPr>
        <w:rPr>
          <w:rFonts w:ascii="Tw Cen MT" w:hAnsi="Tw Cen MT"/>
          <w:b/>
          <w:bCs/>
          <w:sz w:val="24"/>
          <w:szCs w:val="24"/>
        </w:rPr>
      </w:pPr>
      <w:r w:rsidRPr="00162AB7">
        <w:rPr>
          <w:rFonts w:ascii="Tw Cen MT" w:hAnsi="Tw Cen MT"/>
          <w:b/>
          <w:bCs/>
          <w:sz w:val="24"/>
          <w:szCs w:val="24"/>
        </w:rPr>
        <w:t xml:space="preserve">Fladder, fladder. Vangen. </w:t>
      </w:r>
    </w:p>
    <w:p w14:paraId="02D3E985" w14:textId="77777777" w:rsidR="00E667A4" w:rsidRPr="00162AB7" w:rsidRDefault="00E667A4">
      <w:pPr>
        <w:rPr>
          <w:rFonts w:ascii="Tw Cen MT" w:hAnsi="Tw Cen MT"/>
          <w:sz w:val="24"/>
          <w:szCs w:val="24"/>
        </w:rPr>
      </w:pPr>
      <w:r w:rsidRPr="00162AB7">
        <w:rPr>
          <w:rFonts w:ascii="Tw Cen MT" w:hAnsi="Tw Cen MT"/>
          <w:sz w:val="24"/>
          <w:szCs w:val="24"/>
        </w:rPr>
        <w:t xml:space="preserve">(Hij gooit het pak over naar vlinder 2.) </w:t>
      </w:r>
    </w:p>
    <w:p w14:paraId="656E8554" w14:textId="77777777" w:rsidR="00162AB7" w:rsidRDefault="00E667A4">
      <w:pPr>
        <w:rPr>
          <w:rFonts w:ascii="Tw Cen MT" w:hAnsi="Tw Cen MT"/>
          <w:sz w:val="24"/>
          <w:szCs w:val="24"/>
        </w:rPr>
      </w:pPr>
      <w:r w:rsidRPr="00162AB7">
        <w:rPr>
          <w:rFonts w:ascii="Tw Cen MT" w:hAnsi="Tw Cen MT"/>
          <w:b/>
          <w:bCs/>
          <w:sz w:val="24"/>
          <w:szCs w:val="24"/>
        </w:rPr>
        <w:t>Fladder fladder. Nou jij!</w:t>
      </w:r>
      <w:r w:rsidRPr="00162AB7">
        <w:rPr>
          <w:rFonts w:ascii="Tw Cen MT" w:hAnsi="Tw Cen MT"/>
          <w:sz w:val="24"/>
          <w:szCs w:val="24"/>
        </w:rPr>
        <w:t xml:space="preserve"> </w:t>
      </w:r>
    </w:p>
    <w:p w14:paraId="4D4A8E56" w14:textId="69F48A67" w:rsidR="00E667A4" w:rsidRPr="00162AB7" w:rsidRDefault="00E667A4">
      <w:pPr>
        <w:rPr>
          <w:rFonts w:ascii="Tw Cen MT" w:hAnsi="Tw Cen MT"/>
          <w:sz w:val="24"/>
          <w:szCs w:val="24"/>
        </w:rPr>
      </w:pPr>
      <w:r w:rsidRPr="00162AB7">
        <w:rPr>
          <w:rFonts w:ascii="Tw Cen MT" w:hAnsi="Tw Cen MT"/>
          <w:sz w:val="24"/>
          <w:szCs w:val="24"/>
        </w:rPr>
        <w:t xml:space="preserve">(Hij gooit het pak naar vlinder 3.) </w:t>
      </w:r>
    </w:p>
    <w:p w14:paraId="753E171D" w14:textId="77777777" w:rsidR="00E667A4" w:rsidRPr="00162AB7" w:rsidRDefault="00E667A4">
      <w:pPr>
        <w:rPr>
          <w:rFonts w:ascii="Tw Cen MT" w:hAnsi="Tw Cen MT"/>
          <w:sz w:val="24"/>
          <w:szCs w:val="24"/>
        </w:rPr>
      </w:pPr>
      <w:r w:rsidRPr="00162AB7">
        <w:rPr>
          <w:rFonts w:ascii="Tw Cen MT" w:hAnsi="Tw Cen MT"/>
          <w:sz w:val="24"/>
          <w:szCs w:val="24"/>
        </w:rPr>
        <w:lastRenderedPageBreak/>
        <w:t xml:space="preserve">De vlinders gooien het pak van de één naar de ander. Ze lachen en fladderen erbij. </w:t>
      </w:r>
    </w:p>
    <w:p w14:paraId="252A04B4" w14:textId="77777777" w:rsidR="00364B01" w:rsidRPr="00162AB7" w:rsidRDefault="00E667A4">
      <w:pPr>
        <w:rPr>
          <w:rFonts w:ascii="Tw Cen MT" w:hAnsi="Tw Cen MT"/>
          <w:sz w:val="24"/>
          <w:szCs w:val="24"/>
        </w:rPr>
      </w:pPr>
      <w:r w:rsidRPr="00162AB7">
        <w:rPr>
          <w:rFonts w:ascii="Tw Cen MT" w:hAnsi="Tw Cen MT"/>
          <w:sz w:val="24"/>
          <w:szCs w:val="24"/>
        </w:rPr>
        <w:t xml:space="preserve">Dan valt het pak. De vlinders schrikken ervan. De spinnen zijn ondertussen ook weer sluipend opgekomen. </w:t>
      </w:r>
    </w:p>
    <w:p w14:paraId="36AC6FA5" w14:textId="1043EA75" w:rsidR="00162AB7" w:rsidRPr="00162AB7" w:rsidRDefault="00E667A4">
      <w:pPr>
        <w:rPr>
          <w:rFonts w:ascii="Tw Cen MT" w:hAnsi="Tw Cen MT"/>
          <w:b/>
          <w:bCs/>
          <w:sz w:val="24"/>
          <w:szCs w:val="24"/>
        </w:rPr>
      </w:pPr>
      <w:r w:rsidRPr="00162AB7">
        <w:rPr>
          <w:rFonts w:ascii="Tw Cen MT" w:hAnsi="Tw Cen MT"/>
          <w:b/>
          <w:bCs/>
          <w:sz w:val="24"/>
          <w:szCs w:val="24"/>
        </w:rPr>
        <w:t>Fladder, fladder. oeps. Zou het stuk zijn?</w:t>
      </w:r>
    </w:p>
    <w:p w14:paraId="6F38AC8C" w14:textId="77777777" w:rsidR="00162AB7" w:rsidRDefault="00E667A4">
      <w:pPr>
        <w:rPr>
          <w:rFonts w:ascii="Tw Cen MT" w:hAnsi="Tw Cen MT"/>
          <w:sz w:val="24"/>
          <w:szCs w:val="24"/>
        </w:rPr>
      </w:pPr>
      <w:r>
        <w:t xml:space="preserve"> </w:t>
      </w:r>
      <w:r w:rsidRPr="00162AB7">
        <w:rPr>
          <w:rFonts w:ascii="Tw Cen MT" w:hAnsi="Tw Cen MT"/>
          <w:b/>
          <w:bCs/>
          <w:sz w:val="24"/>
          <w:szCs w:val="24"/>
        </w:rPr>
        <w:t>Psss. Daar kan je maar op één manier achterkomen.</w:t>
      </w:r>
      <w:r w:rsidRPr="00162AB7">
        <w:rPr>
          <w:rFonts w:ascii="Tw Cen MT" w:hAnsi="Tw Cen MT"/>
          <w:sz w:val="24"/>
          <w:szCs w:val="24"/>
        </w:rPr>
        <w:t xml:space="preserve"> </w:t>
      </w:r>
    </w:p>
    <w:p w14:paraId="6610C788" w14:textId="7D08A161" w:rsidR="00364B01" w:rsidRPr="00162AB7" w:rsidRDefault="00E667A4">
      <w:pPr>
        <w:rPr>
          <w:rFonts w:ascii="Tw Cen MT" w:hAnsi="Tw Cen MT"/>
          <w:sz w:val="24"/>
          <w:szCs w:val="24"/>
        </w:rPr>
      </w:pPr>
      <w:r w:rsidRPr="00162AB7">
        <w:rPr>
          <w:rFonts w:ascii="Tw Cen MT" w:hAnsi="Tw Cen MT"/>
          <w:sz w:val="24"/>
          <w:szCs w:val="24"/>
        </w:rPr>
        <w:t xml:space="preserve">De spinnen duiken op het pak af. Eén van de vlinders is hen voor en graait het pak weg. Hij houdt het hoog in de lucht. De spinnen grijpen ernaar, maar de vlinders geven het snel aan elkaar over. De spinnen gaan mokkend af. De slakken komen op hun slome manier op. De vlinders gaan ondertussen door met fladderen en blijven het pak lachend aan elkaar doorgeven. (Hij heeft het pak vast) </w:t>
      </w:r>
    </w:p>
    <w:p w14:paraId="6851BEE5" w14:textId="77777777" w:rsidR="00364B01" w:rsidRPr="00162AB7" w:rsidRDefault="00E667A4">
      <w:pPr>
        <w:rPr>
          <w:rFonts w:ascii="Tw Cen MT" w:hAnsi="Tw Cen MT"/>
          <w:b/>
          <w:bCs/>
          <w:sz w:val="24"/>
          <w:szCs w:val="24"/>
        </w:rPr>
      </w:pPr>
      <w:r w:rsidRPr="00162AB7">
        <w:rPr>
          <w:rFonts w:ascii="Tw Cen MT" w:hAnsi="Tw Cen MT"/>
          <w:b/>
          <w:bCs/>
          <w:sz w:val="24"/>
          <w:szCs w:val="24"/>
        </w:rPr>
        <w:t xml:space="preserve">Fladder, fladder. Ik word moe. Fladder, fladder. Niks aan, aan dat oppassen. </w:t>
      </w:r>
    </w:p>
    <w:p w14:paraId="034560B2" w14:textId="77777777" w:rsidR="00364B01" w:rsidRPr="00162AB7" w:rsidRDefault="00E667A4">
      <w:pPr>
        <w:rPr>
          <w:rFonts w:ascii="Tw Cen MT" w:hAnsi="Tw Cen MT"/>
          <w:b/>
          <w:bCs/>
          <w:sz w:val="24"/>
          <w:szCs w:val="24"/>
        </w:rPr>
      </w:pPr>
      <w:r w:rsidRPr="00162AB7">
        <w:rPr>
          <w:rFonts w:ascii="Tw Cen MT" w:hAnsi="Tw Cen MT"/>
          <w:b/>
          <w:bCs/>
          <w:sz w:val="24"/>
          <w:szCs w:val="24"/>
        </w:rPr>
        <w:t xml:space="preserve">Fladder, fladder. Hé, kijk daar. De slakken. Misschien willen die wel op het pak passen. </w:t>
      </w:r>
    </w:p>
    <w:p w14:paraId="3C2BDD68" w14:textId="77777777" w:rsidR="00364B01" w:rsidRPr="00162AB7" w:rsidRDefault="00E667A4">
      <w:pPr>
        <w:rPr>
          <w:rFonts w:ascii="Tw Cen MT" w:hAnsi="Tw Cen MT"/>
          <w:b/>
          <w:bCs/>
          <w:sz w:val="24"/>
          <w:szCs w:val="24"/>
        </w:rPr>
      </w:pPr>
      <w:r w:rsidRPr="00162AB7">
        <w:rPr>
          <w:rFonts w:ascii="Tw Cen MT" w:hAnsi="Tw Cen MT"/>
          <w:b/>
          <w:bCs/>
          <w:sz w:val="24"/>
          <w:szCs w:val="24"/>
        </w:rPr>
        <w:t>Fladder, fladder. Hé, slakken. Willen jullie op het cadeau van Kars passen.</w:t>
      </w:r>
    </w:p>
    <w:p w14:paraId="2DDD7C58" w14:textId="77777777" w:rsidR="00364B01" w:rsidRPr="00162AB7" w:rsidRDefault="00E667A4">
      <w:pPr>
        <w:rPr>
          <w:rFonts w:ascii="Tw Cen MT" w:hAnsi="Tw Cen MT"/>
          <w:b/>
          <w:bCs/>
          <w:sz w:val="24"/>
          <w:szCs w:val="24"/>
        </w:rPr>
      </w:pPr>
      <w:r w:rsidRPr="00162AB7">
        <w:rPr>
          <w:rFonts w:ascii="Tw Cen MT" w:hAnsi="Tw Cen MT"/>
          <w:b/>
          <w:bCs/>
          <w:sz w:val="24"/>
          <w:szCs w:val="24"/>
        </w:rPr>
        <w:t xml:space="preserve"> S-j-j-j. D-a-a-r d-e-n-k-e-n wei-j n-i-e-t a-a-n. S-j-j-j. H-e-t i-s j-ul-l-i-e t-a-ack. S-j-j-j. J-u-l-l-i-e h-e-b-b-e-n g-e-z-e-g-d d-a-t j-e h-e-t z-o-u d-o-e-n. Wi-j n-i-e-t. </w:t>
      </w:r>
    </w:p>
    <w:p w14:paraId="29A2D843" w14:textId="24F808EC" w:rsidR="00E667A4" w:rsidRPr="00162AB7" w:rsidRDefault="00E667A4">
      <w:pPr>
        <w:rPr>
          <w:rFonts w:ascii="Tw Cen MT" w:hAnsi="Tw Cen MT"/>
          <w:sz w:val="24"/>
          <w:szCs w:val="24"/>
        </w:rPr>
      </w:pPr>
      <w:r w:rsidRPr="00162AB7">
        <w:rPr>
          <w:rFonts w:ascii="Tw Cen MT" w:hAnsi="Tw Cen MT"/>
          <w:sz w:val="24"/>
          <w:szCs w:val="24"/>
        </w:rPr>
        <w:t>De slakken lopen onverstoorbaar door naar de andere kant van het toneel en gaan daar af. De vlinders kijken ze verbaasd na.</w:t>
      </w:r>
    </w:p>
    <w:p w14:paraId="7EA7C4B2" w14:textId="77777777" w:rsidR="00364B01" w:rsidRPr="00383120" w:rsidRDefault="00364B01">
      <w:pPr>
        <w:rPr>
          <w:rFonts w:ascii="Tw Cen MT" w:hAnsi="Tw Cen MT"/>
          <w:b/>
          <w:bCs/>
          <w:sz w:val="24"/>
          <w:szCs w:val="24"/>
        </w:rPr>
      </w:pPr>
      <w:r w:rsidRPr="00383120">
        <w:rPr>
          <w:rFonts w:ascii="Tw Cen MT" w:hAnsi="Tw Cen MT"/>
          <w:b/>
          <w:bCs/>
          <w:sz w:val="24"/>
          <w:szCs w:val="24"/>
        </w:rPr>
        <w:t xml:space="preserve">Fladder, fladder. Nou moe. </w:t>
      </w:r>
    </w:p>
    <w:p w14:paraId="647882CF" w14:textId="77777777" w:rsidR="00364B01" w:rsidRPr="00383120" w:rsidRDefault="00364B01">
      <w:pPr>
        <w:rPr>
          <w:rFonts w:ascii="Tw Cen MT" w:hAnsi="Tw Cen MT"/>
          <w:b/>
          <w:bCs/>
          <w:sz w:val="24"/>
          <w:szCs w:val="24"/>
        </w:rPr>
      </w:pPr>
      <w:r w:rsidRPr="00383120">
        <w:rPr>
          <w:rFonts w:ascii="Tw Cen MT" w:hAnsi="Tw Cen MT"/>
          <w:b/>
          <w:bCs/>
          <w:sz w:val="24"/>
          <w:szCs w:val="24"/>
        </w:rPr>
        <w:t>Fladder, fladder. Daar hebben wij niks aan.</w:t>
      </w:r>
    </w:p>
    <w:p w14:paraId="12534AB5" w14:textId="77777777" w:rsidR="00BE665D" w:rsidRDefault="00364B01">
      <w:pPr>
        <w:rPr>
          <w:rFonts w:ascii="Tw Cen MT" w:hAnsi="Tw Cen MT"/>
          <w:b/>
          <w:bCs/>
          <w:sz w:val="24"/>
          <w:szCs w:val="24"/>
        </w:rPr>
      </w:pPr>
      <w:r w:rsidRPr="00383120">
        <w:rPr>
          <w:rFonts w:ascii="Tw Cen MT" w:hAnsi="Tw Cen MT"/>
          <w:b/>
          <w:bCs/>
          <w:sz w:val="24"/>
          <w:szCs w:val="24"/>
        </w:rPr>
        <w:t xml:space="preserve"> Fladder, fladder. Wat nu? </w:t>
      </w:r>
    </w:p>
    <w:p w14:paraId="29427FD2" w14:textId="77777777" w:rsidR="00BE665D" w:rsidRPr="00BE665D" w:rsidRDefault="00364B01">
      <w:pPr>
        <w:rPr>
          <w:rFonts w:ascii="Tw Cen MT" w:hAnsi="Tw Cen MT"/>
          <w:sz w:val="24"/>
          <w:szCs w:val="24"/>
        </w:rPr>
      </w:pPr>
      <w:r w:rsidRPr="00BE665D">
        <w:rPr>
          <w:rFonts w:ascii="Tw Cen MT" w:hAnsi="Tw Cen MT"/>
          <w:sz w:val="24"/>
          <w:szCs w:val="24"/>
        </w:rPr>
        <w:t xml:space="preserve">De vlinders overleggen samen. </w:t>
      </w:r>
    </w:p>
    <w:p w14:paraId="5876665C" w14:textId="79CC2F60" w:rsidR="00364B01" w:rsidRPr="00383120" w:rsidRDefault="00364B01">
      <w:pPr>
        <w:rPr>
          <w:rFonts w:ascii="Tw Cen MT" w:hAnsi="Tw Cen MT"/>
          <w:b/>
          <w:bCs/>
          <w:sz w:val="24"/>
          <w:szCs w:val="24"/>
        </w:rPr>
      </w:pPr>
      <w:r w:rsidRPr="00383120">
        <w:rPr>
          <w:rFonts w:ascii="Tw Cen MT" w:hAnsi="Tw Cen MT"/>
          <w:b/>
          <w:bCs/>
          <w:sz w:val="24"/>
          <w:szCs w:val="24"/>
        </w:rPr>
        <w:t xml:space="preserve">Fladder, fladder. Ik weet wat. We verstoppen het pak in een holle boom. </w:t>
      </w:r>
    </w:p>
    <w:p w14:paraId="62DACABF" w14:textId="77777777" w:rsidR="00364B01" w:rsidRPr="00383120" w:rsidRDefault="00364B01">
      <w:pPr>
        <w:rPr>
          <w:rFonts w:ascii="Tw Cen MT" w:hAnsi="Tw Cen MT"/>
          <w:b/>
          <w:bCs/>
          <w:sz w:val="24"/>
          <w:szCs w:val="24"/>
        </w:rPr>
      </w:pPr>
      <w:r w:rsidRPr="00383120">
        <w:rPr>
          <w:rFonts w:ascii="Tw Cen MT" w:hAnsi="Tw Cen MT"/>
          <w:b/>
          <w:bCs/>
          <w:sz w:val="24"/>
          <w:szCs w:val="24"/>
        </w:rPr>
        <w:t xml:space="preserve">Fladder, fladder. Goed idee. Daar kan niemand het vinden. </w:t>
      </w:r>
    </w:p>
    <w:p w14:paraId="00EC595C" w14:textId="77777777" w:rsidR="00364B01" w:rsidRPr="00383120" w:rsidRDefault="00364B01">
      <w:pPr>
        <w:rPr>
          <w:rFonts w:ascii="Tw Cen MT" w:hAnsi="Tw Cen MT"/>
          <w:b/>
          <w:bCs/>
          <w:sz w:val="24"/>
          <w:szCs w:val="24"/>
        </w:rPr>
      </w:pPr>
      <w:r w:rsidRPr="00383120">
        <w:rPr>
          <w:rFonts w:ascii="Tw Cen MT" w:hAnsi="Tw Cen MT"/>
          <w:b/>
          <w:bCs/>
          <w:sz w:val="24"/>
          <w:szCs w:val="24"/>
        </w:rPr>
        <w:t xml:space="preserve">Fladder, fladder. Ja, daar is het veilig. En dan kunnen wij weer fijn gaan spelen. </w:t>
      </w:r>
    </w:p>
    <w:p w14:paraId="01632BE3" w14:textId="77777777" w:rsidR="00364B01" w:rsidRPr="00383120" w:rsidRDefault="00364B01">
      <w:pPr>
        <w:rPr>
          <w:rFonts w:ascii="Tw Cen MT" w:hAnsi="Tw Cen MT"/>
          <w:b/>
          <w:bCs/>
          <w:sz w:val="24"/>
          <w:szCs w:val="24"/>
        </w:rPr>
      </w:pPr>
      <w:r w:rsidRPr="00383120">
        <w:rPr>
          <w:rFonts w:ascii="Tw Cen MT" w:hAnsi="Tw Cen MT"/>
          <w:b/>
          <w:bCs/>
          <w:sz w:val="24"/>
          <w:szCs w:val="24"/>
        </w:rPr>
        <w:t xml:space="preserve">Fladder, fladder. Dan zijn wij overal vanaf. </w:t>
      </w:r>
    </w:p>
    <w:p w14:paraId="08FB35C4" w14:textId="2A229377" w:rsidR="00383120" w:rsidRDefault="00364B01">
      <w:pPr>
        <w:rPr>
          <w:rFonts w:ascii="Tw Cen MT" w:hAnsi="Tw Cen MT"/>
          <w:sz w:val="24"/>
          <w:szCs w:val="24"/>
        </w:rPr>
      </w:pPr>
      <w:r w:rsidRPr="00162AB7">
        <w:rPr>
          <w:rFonts w:ascii="Tw Cen MT" w:hAnsi="Tw Cen MT"/>
          <w:sz w:val="24"/>
          <w:szCs w:val="24"/>
        </w:rPr>
        <w:t>De vlinders fladderen met het pak langs de holle bomen. Tenslotte laten zij het pak in één van</w:t>
      </w:r>
      <w:r w:rsidR="00020C28" w:rsidRPr="00020C28">
        <w:rPr>
          <w:rFonts w:ascii="Tw Cen MT" w:hAnsi="Tw Cen MT"/>
          <w:sz w:val="24"/>
          <w:szCs w:val="24"/>
          <w:lang w:val="nl-NL"/>
        </w:rPr>
        <w:t xml:space="preserve"> </w:t>
      </w:r>
      <w:r w:rsidRPr="00162AB7">
        <w:rPr>
          <w:rFonts w:ascii="Tw Cen MT" w:hAnsi="Tw Cen MT"/>
          <w:sz w:val="24"/>
          <w:szCs w:val="24"/>
        </w:rPr>
        <w:t>de bomen vallen. Fladderend en lachend verlaten zij het toneel. Het toneel is nu leeg. Indien mogelijk gaat het toneellicht nu weer feller branden. Kars wordt wakker / komt op. (Rekt zich uit) Ha. Lekker geslapen. Het is al licht. O ja. Vandaag ga ik het cadeau aan de dieren geven. (Hard in de coulissen) Dieren! Komen jullie? De dieren komen, elk op hun eigen wijze, op. Ik ben lekker uitgerust. Dan is het nu tijd voor het cadeau. (Tegen de kikkers) Geef het maar weer aan mij.</w:t>
      </w:r>
    </w:p>
    <w:p w14:paraId="5D7FB80E" w14:textId="692CF6E5" w:rsidR="00020C28" w:rsidRPr="00020C28" w:rsidRDefault="00364B01">
      <w:pPr>
        <w:rPr>
          <w:rFonts w:ascii="Tw Cen MT" w:hAnsi="Tw Cen MT"/>
          <w:b/>
          <w:bCs/>
          <w:sz w:val="24"/>
          <w:szCs w:val="24"/>
        </w:rPr>
      </w:pPr>
      <w:r w:rsidRPr="00020C28">
        <w:rPr>
          <w:rFonts w:ascii="Tw Cen MT" w:hAnsi="Tw Cen MT"/>
          <w:b/>
          <w:bCs/>
          <w:sz w:val="24"/>
          <w:szCs w:val="24"/>
        </w:rPr>
        <w:t xml:space="preserve">Kwaak. Maar wij hebben het niet. Kwaak. Nee. De eenden hebben het. </w:t>
      </w:r>
    </w:p>
    <w:p w14:paraId="24956D2B" w14:textId="77777777" w:rsidR="00020C28" w:rsidRDefault="00364B01">
      <w:pPr>
        <w:rPr>
          <w:rFonts w:ascii="Tw Cen MT" w:hAnsi="Tw Cen MT"/>
          <w:sz w:val="24"/>
          <w:szCs w:val="24"/>
        </w:rPr>
      </w:pPr>
      <w:r w:rsidRPr="00162AB7">
        <w:rPr>
          <w:rFonts w:ascii="Tw Cen MT" w:hAnsi="Tw Cen MT"/>
          <w:sz w:val="24"/>
          <w:szCs w:val="24"/>
        </w:rPr>
        <w:t xml:space="preserve">Hoe kan dat nou? Jullie zouden er toch op passen? </w:t>
      </w:r>
    </w:p>
    <w:p w14:paraId="27570ADC" w14:textId="77777777" w:rsidR="00020C28" w:rsidRPr="00020C28" w:rsidRDefault="00364B01">
      <w:pPr>
        <w:rPr>
          <w:rFonts w:ascii="Tw Cen MT" w:hAnsi="Tw Cen MT"/>
          <w:b/>
          <w:bCs/>
          <w:sz w:val="24"/>
          <w:szCs w:val="24"/>
        </w:rPr>
      </w:pPr>
      <w:r w:rsidRPr="00020C28">
        <w:rPr>
          <w:rFonts w:ascii="Tw Cen MT" w:hAnsi="Tw Cen MT"/>
          <w:b/>
          <w:bCs/>
          <w:sz w:val="24"/>
          <w:szCs w:val="24"/>
        </w:rPr>
        <w:t xml:space="preserve">Kwaak. Maar de eenden wilden het ook zo graag… </w:t>
      </w:r>
    </w:p>
    <w:p w14:paraId="5E694CBE" w14:textId="77777777" w:rsidR="00020C28" w:rsidRPr="00020C28" w:rsidRDefault="00364B01">
      <w:pPr>
        <w:rPr>
          <w:rFonts w:ascii="Tw Cen MT" w:hAnsi="Tw Cen MT"/>
          <w:b/>
          <w:bCs/>
          <w:sz w:val="24"/>
          <w:szCs w:val="24"/>
        </w:rPr>
      </w:pPr>
      <w:r w:rsidRPr="00020C28">
        <w:rPr>
          <w:rFonts w:ascii="Tw Cen MT" w:hAnsi="Tw Cen MT"/>
          <w:b/>
          <w:bCs/>
          <w:sz w:val="24"/>
          <w:szCs w:val="24"/>
        </w:rPr>
        <w:t xml:space="preserve">Gak, gak. Wij wilden helemaal niet. Maar jullie hadden er genoeg van… </w:t>
      </w:r>
    </w:p>
    <w:p w14:paraId="2E39598B" w14:textId="77777777" w:rsidR="00020C28" w:rsidRPr="00020C28" w:rsidRDefault="00364B01">
      <w:pPr>
        <w:rPr>
          <w:rFonts w:ascii="Tw Cen MT" w:hAnsi="Tw Cen MT"/>
          <w:b/>
          <w:bCs/>
          <w:sz w:val="24"/>
          <w:szCs w:val="24"/>
        </w:rPr>
      </w:pPr>
      <w:r w:rsidRPr="00020C28">
        <w:rPr>
          <w:rFonts w:ascii="Tw Cen MT" w:hAnsi="Tw Cen MT"/>
          <w:b/>
          <w:bCs/>
          <w:sz w:val="24"/>
          <w:szCs w:val="24"/>
        </w:rPr>
        <w:lastRenderedPageBreak/>
        <w:t>Kwaak. Dat is niet waar. Jullie vonden dat je het beter kon… Maar waar is het pak nu?</w:t>
      </w:r>
    </w:p>
    <w:p w14:paraId="73E2DA86" w14:textId="77777777" w:rsidR="00020C28" w:rsidRDefault="00364B01">
      <w:pPr>
        <w:rPr>
          <w:rFonts w:ascii="Tw Cen MT" w:hAnsi="Tw Cen MT"/>
          <w:sz w:val="24"/>
          <w:szCs w:val="24"/>
        </w:rPr>
      </w:pPr>
      <w:r w:rsidRPr="00162AB7">
        <w:rPr>
          <w:rFonts w:ascii="Tw Cen MT" w:hAnsi="Tw Cen MT"/>
          <w:sz w:val="24"/>
          <w:szCs w:val="24"/>
        </w:rPr>
        <w:t xml:space="preserve">De kikkers en eenden halen hun schouders op. Zij weten het niet. Dus nu is het pak weg. </w:t>
      </w:r>
    </w:p>
    <w:p w14:paraId="030D63C5" w14:textId="726B6D22" w:rsidR="003B1A92" w:rsidRDefault="00364B01">
      <w:pPr>
        <w:rPr>
          <w:rFonts w:ascii="Tw Cen MT" w:hAnsi="Tw Cen MT"/>
          <w:sz w:val="24"/>
          <w:szCs w:val="24"/>
        </w:rPr>
      </w:pPr>
      <w:r w:rsidRPr="00162AB7">
        <w:rPr>
          <w:rFonts w:ascii="Tw Cen MT" w:hAnsi="Tw Cen MT"/>
          <w:sz w:val="24"/>
          <w:szCs w:val="24"/>
          <w:lang w:val="nl-NL"/>
        </w:rPr>
        <w:t xml:space="preserve">Kars: </w:t>
      </w:r>
      <w:r w:rsidRPr="00162AB7">
        <w:rPr>
          <w:rFonts w:ascii="Tw Cen MT" w:hAnsi="Tw Cen MT"/>
          <w:sz w:val="24"/>
          <w:szCs w:val="24"/>
        </w:rPr>
        <w:t>Hoe lossen wij dit op?</w:t>
      </w:r>
    </w:p>
    <w:p w14:paraId="1E46A5CB" w14:textId="77777777" w:rsidR="003B1A92" w:rsidRDefault="003B1A92">
      <w:pPr>
        <w:rPr>
          <w:rFonts w:ascii="Tw Cen MT" w:hAnsi="Tw Cen MT"/>
          <w:sz w:val="24"/>
          <w:szCs w:val="24"/>
        </w:rPr>
      </w:pPr>
      <w:r>
        <w:rPr>
          <w:rFonts w:ascii="Tw Cen MT" w:hAnsi="Tw Cen MT"/>
          <w:sz w:val="24"/>
          <w:szCs w:val="24"/>
        </w:rPr>
        <w:br w:type="page"/>
      </w:r>
    </w:p>
    <w:p w14:paraId="14540FA4" w14:textId="41A51986" w:rsidR="00162AB7" w:rsidRPr="00162AB7" w:rsidRDefault="00162AB7">
      <w:pPr>
        <w:rPr>
          <w:rFonts w:ascii="Tw Cen MT" w:hAnsi="Tw Cen MT"/>
          <w:b/>
          <w:bCs/>
          <w:sz w:val="24"/>
          <w:szCs w:val="24"/>
          <w:lang w:val="nl-NL"/>
        </w:rPr>
      </w:pPr>
      <w:r w:rsidRPr="00162AB7">
        <w:rPr>
          <w:rFonts w:ascii="Tw Cen MT" w:hAnsi="Tw Cen MT"/>
          <w:b/>
          <w:bCs/>
          <w:sz w:val="24"/>
          <w:szCs w:val="24"/>
          <w:lang w:val="nl-NL"/>
        </w:rPr>
        <w:lastRenderedPageBreak/>
        <w:t>couplet 1</w:t>
      </w:r>
    </w:p>
    <w:p w14:paraId="52AC367A" w14:textId="31BBFFE0" w:rsidR="00364B01" w:rsidRPr="00162AB7" w:rsidRDefault="00364B01">
      <w:pPr>
        <w:rPr>
          <w:rFonts w:ascii="Tw Cen MT" w:hAnsi="Tw Cen MT"/>
          <w:sz w:val="24"/>
          <w:szCs w:val="24"/>
        </w:rPr>
      </w:pPr>
      <w:r w:rsidRPr="00162AB7">
        <w:rPr>
          <w:rFonts w:ascii="Tw Cen MT" w:hAnsi="Tw Cen MT"/>
          <w:sz w:val="24"/>
          <w:szCs w:val="24"/>
        </w:rPr>
        <w:t xml:space="preserve">er is iets weg </w:t>
      </w:r>
    </w:p>
    <w:p w14:paraId="6F59CA56" w14:textId="77777777" w:rsidR="00364B01" w:rsidRPr="00162AB7" w:rsidRDefault="00364B01">
      <w:pPr>
        <w:rPr>
          <w:rFonts w:ascii="Tw Cen MT" w:hAnsi="Tw Cen MT"/>
          <w:sz w:val="24"/>
          <w:szCs w:val="24"/>
        </w:rPr>
      </w:pPr>
      <w:r w:rsidRPr="00162AB7">
        <w:rPr>
          <w:rFonts w:ascii="Tw Cen MT" w:hAnsi="Tw Cen MT"/>
          <w:sz w:val="24"/>
          <w:szCs w:val="24"/>
        </w:rPr>
        <w:t xml:space="preserve">gebroken of gescheurd </w:t>
      </w:r>
    </w:p>
    <w:p w14:paraId="33F872D7" w14:textId="77777777" w:rsidR="00162AB7" w:rsidRPr="00162AB7" w:rsidRDefault="00364B01">
      <w:pPr>
        <w:rPr>
          <w:rFonts w:ascii="Tw Cen MT" w:hAnsi="Tw Cen MT"/>
          <w:sz w:val="24"/>
          <w:szCs w:val="24"/>
        </w:rPr>
      </w:pPr>
      <w:r w:rsidRPr="00162AB7">
        <w:rPr>
          <w:rFonts w:ascii="Tw Cen MT" w:hAnsi="Tw Cen MT"/>
          <w:sz w:val="24"/>
          <w:szCs w:val="24"/>
        </w:rPr>
        <w:t xml:space="preserve">het is kapot </w:t>
      </w:r>
    </w:p>
    <w:p w14:paraId="72B96B70" w14:textId="77777777" w:rsidR="00162AB7" w:rsidRPr="00162AB7" w:rsidRDefault="00364B01">
      <w:pPr>
        <w:rPr>
          <w:rFonts w:ascii="Tw Cen MT" w:hAnsi="Tw Cen MT"/>
          <w:sz w:val="24"/>
          <w:szCs w:val="24"/>
        </w:rPr>
      </w:pPr>
      <w:r w:rsidRPr="00162AB7">
        <w:rPr>
          <w:rFonts w:ascii="Tw Cen MT" w:hAnsi="Tw Cen MT"/>
          <w:sz w:val="24"/>
          <w:szCs w:val="24"/>
        </w:rPr>
        <w:t xml:space="preserve">hoe is dat nou gebeurd? </w:t>
      </w:r>
    </w:p>
    <w:p w14:paraId="2B701C95" w14:textId="77777777" w:rsidR="00162AB7" w:rsidRPr="00162AB7" w:rsidRDefault="00364B01">
      <w:pPr>
        <w:rPr>
          <w:rFonts w:ascii="Tw Cen MT" w:hAnsi="Tw Cen MT"/>
          <w:sz w:val="24"/>
          <w:szCs w:val="24"/>
        </w:rPr>
      </w:pPr>
      <w:r w:rsidRPr="00162AB7">
        <w:rPr>
          <w:rFonts w:ascii="Tw Cen MT" w:hAnsi="Tw Cen MT"/>
          <w:sz w:val="24"/>
          <w:szCs w:val="24"/>
        </w:rPr>
        <w:t xml:space="preserve">het is gevallen </w:t>
      </w:r>
    </w:p>
    <w:p w14:paraId="70769200" w14:textId="77777777" w:rsidR="00162AB7" w:rsidRPr="00162AB7" w:rsidRDefault="00364B01">
      <w:pPr>
        <w:rPr>
          <w:rFonts w:ascii="Tw Cen MT" w:hAnsi="Tw Cen MT"/>
          <w:sz w:val="24"/>
          <w:szCs w:val="24"/>
        </w:rPr>
      </w:pPr>
      <w:r w:rsidRPr="00162AB7">
        <w:rPr>
          <w:rFonts w:ascii="Tw Cen MT" w:hAnsi="Tw Cen MT"/>
          <w:sz w:val="24"/>
          <w:szCs w:val="24"/>
        </w:rPr>
        <w:t xml:space="preserve">met harde knallen </w:t>
      </w:r>
    </w:p>
    <w:p w14:paraId="1F5D3956" w14:textId="77777777" w:rsidR="00162AB7" w:rsidRPr="00162AB7" w:rsidRDefault="00364B01">
      <w:pPr>
        <w:rPr>
          <w:rFonts w:ascii="Tw Cen MT" w:hAnsi="Tw Cen MT"/>
          <w:sz w:val="24"/>
          <w:szCs w:val="24"/>
        </w:rPr>
      </w:pPr>
      <w:r w:rsidRPr="00162AB7">
        <w:rPr>
          <w:rFonts w:ascii="Tw Cen MT" w:hAnsi="Tw Cen MT"/>
          <w:sz w:val="24"/>
          <w:szCs w:val="24"/>
        </w:rPr>
        <w:t xml:space="preserve">bovenop een steen </w:t>
      </w:r>
    </w:p>
    <w:p w14:paraId="3B4934A5" w14:textId="77777777" w:rsidR="00162AB7" w:rsidRPr="00162AB7" w:rsidRDefault="00364B01">
      <w:pPr>
        <w:rPr>
          <w:rFonts w:ascii="Tw Cen MT" w:hAnsi="Tw Cen MT"/>
          <w:sz w:val="24"/>
          <w:szCs w:val="24"/>
        </w:rPr>
      </w:pPr>
      <w:r w:rsidRPr="00162AB7">
        <w:rPr>
          <w:rFonts w:ascii="Tw Cen MT" w:hAnsi="Tw Cen MT"/>
          <w:sz w:val="24"/>
          <w:szCs w:val="24"/>
        </w:rPr>
        <w:t xml:space="preserve">het nam de benen </w:t>
      </w:r>
    </w:p>
    <w:p w14:paraId="6D677D82" w14:textId="77777777" w:rsidR="00162AB7" w:rsidRPr="00162AB7" w:rsidRDefault="00364B01">
      <w:pPr>
        <w:rPr>
          <w:rFonts w:ascii="Tw Cen MT" w:hAnsi="Tw Cen MT"/>
          <w:sz w:val="24"/>
          <w:szCs w:val="24"/>
        </w:rPr>
      </w:pPr>
      <w:r w:rsidRPr="00162AB7">
        <w:rPr>
          <w:rFonts w:ascii="Tw Cen MT" w:hAnsi="Tw Cen MT"/>
          <w:sz w:val="24"/>
          <w:szCs w:val="24"/>
        </w:rPr>
        <w:t xml:space="preserve">het is verdwenen </w:t>
      </w:r>
    </w:p>
    <w:p w14:paraId="592653AA" w14:textId="77777777" w:rsidR="00162AB7" w:rsidRPr="00162AB7" w:rsidRDefault="00364B01">
      <w:pPr>
        <w:rPr>
          <w:rFonts w:ascii="Tw Cen MT" w:hAnsi="Tw Cen MT"/>
          <w:sz w:val="24"/>
          <w:szCs w:val="24"/>
        </w:rPr>
      </w:pPr>
      <w:r w:rsidRPr="00162AB7">
        <w:rPr>
          <w:rFonts w:ascii="Tw Cen MT" w:hAnsi="Tw Cen MT"/>
          <w:sz w:val="24"/>
          <w:szCs w:val="24"/>
        </w:rPr>
        <w:t xml:space="preserve">en niemand weet waarheen </w:t>
      </w:r>
    </w:p>
    <w:p w14:paraId="64073FFB" w14:textId="77777777" w:rsidR="00162AB7" w:rsidRPr="00162AB7" w:rsidRDefault="00364B01">
      <w:pPr>
        <w:rPr>
          <w:rFonts w:ascii="Tw Cen MT" w:hAnsi="Tw Cen MT"/>
          <w:b/>
          <w:bCs/>
          <w:sz w:val="24"/>
          <w:szCs w:val="24"/>
        </w:rPr>
      </w:pPr>
      <w:r w:rsidRPr="00162AB7">
        <w:rPr>
          <w:rFonts w:ascii="Tw Cen MT" w:hAnsi="Tw Cen MT"/>
          <w:b/>
          <w:bCs/>
          <w:sz w:val="24"/>
          <w:szCs w:val="24"/>
        </w:rPr>
        <w:t xml:space="preserve">refrein </w:t>
      </w:r>
    </w:p>
    <w:p w14:paraId="5E9985D7" w14:textId="77777777" w:rsidR="00162AB7" w:rsidRPr="00162AB7" w:rsidRDefault="00364B01">
      <w:pPr>
        <w:rPr>
          <w:rFonts w:ascii="Tw Cen MT" w:hAnsi="Tw Cen MT"/>
          <w:sz w:val="24"/>
          <w:szCs w:val="24"/>
        </w:rPr>
      </w:pPr>
      <w:r w:rsidRPr="00162AB7">
        <w:rPr>
          <w:rFonts w:ascii="Tw Cen MT" w:hAnsi="Tw Cen MT"/>
          <w:sz w:val="24"/>
          <w:szCs w:val="24"/>
        </w:rPr>
        <w:t xml:space="preserve">wat een probleem </w:t>
      </w:r>
    </w:p>
    <w:p w14:paraId="07996402" w14:textId="77777777" w:rsidR="00162AB7" w:rsidRPr="00162AB7" w:rsidRDefault="00364B01">
      <w:pPr>
        <w:rPr>
          <w:rFonts w:ascii="Tw Cen MT" w:hAnsi="Tw Cen MT"/>
          <w:sz w:val="24"/>
          <w:szCs w:val="24"/>
        </w:rPr>
      </w:pPr>
      <w:r w:rsidRPr="00162AB7">
        <w:rPr>
          <w:rFonts w:ascii="Tw Cen MT" w:hAnsi="Tw Cen MT"/>
          <w:sz w:val="24"/>
          <w:szCs w:val="24"/>
        </w:rPr>
        <w:t xml:space="preserve">wat is dit naar </w:t>
      </w:r>
    </w:p>
    <w:p w14:paraId="2DD7CEA9" w14:textId="77777777" w:rsidR="00162AB7" w:rsidRPr="00162AB7" w:rsidRDefault="00364B01">
      <w:pPr>
        <w:rPr>
          <w:rFonts w:ascii="Tw Cen MT" w:hAnsi="Tw Cen MT"/>
          <w:sz w:val="24"/>
          <w:szCs w:val="24"/>
        </w:rPr>
      </w:pPr>
      <w:r w:rsidRPr="00162AB7">
        <w:rPr>
          <w:rFonts w:ascii="Tw Cen MT" w:hAnsi="Tw Cen MT"/>
          <w:sz w:val="24"/>
          <w:szCs w:val="24"/>
        </w:rPr>
        <w:t xml:space="preserve">er is iets mis </w:t>
      </w:r>
    </w:p>
    <w:p w14:paraId="64F9C430" w14:textId="77777777" w:rsidR="00162AB7" w:rsidRPr="00162AB7" w:rsidRDefault="00364B01">
      <w:pPr>
        <w:rPr>
          <w:rFonts w:ascii="Tw Cen MT" w:hAnsi="Tw Cen MT"/>
          <w:sz w:val="24"/>
          <w:szCs w:val="24"/>
        </w:rPr>
      </w:pPr>
      <w:r w:rsidRPr="00162AB7">
        <w:rPr>
          <w:rFonts w:ascii="Tw Cen MT" w:hAnsi="Tw Cen MT"/>
          <w:sz w:val="24"/>
          <w:szCs w:val="24"/>
        </w:rPr>
        <w:t xml:space="preserve">er dreigt gevaar </w:t>
      </w:r>
    </w:p>
    <w:p w14:paraId="5887CDA8" w14:textId="77777777" w:rsidR="00162AB7" w:rsidRPr="00162AB7" w:rsidRDefault="00364B01">
      <w:pPr>
        <w:rPr>
          <w:rFonts w:ascii="Tw Cen MT" w:hAnsi="Tw Cen MT"/>
          <w:sz w:val="24"/>
          <w:szCs w:val="24"/>
        </w:rPr>
      </w:pPr>
      <w:r w:rsidRPr="00162AB7">
        <w:rPr>
          <w:rFonts w:ascii="Tw Cen MT" w:hAnsi="Tw Cen MT"/>
          <w:sz w:val="24"/>
          <w:szCs w:val="24"/>
        </w:rPr>
        <w:t xml:space="preserve">wat een probleem </w:t>
      </w:r>
    </w:p>
    <w:p w14:paraId="5756A31A" w14:textId="77777777" w:rsidR="00162AB7" w:rsidRPr="00162AB7" w:rsidRDefault="00364B01">
      <w:pPr>
        <w:rPr>
          <w:rFonts w:ascii="Tw Cen MT" w:hAnsi="Tw Cen MT"/>
          <w:sz w:val="24"/>
          <w:szCs w:val="24"/>
        </w:rPr>
      </w:pPr>
      <w:r w:rsidRPr="00162AB7">
        <w:rPr>
          <w:rFonts w:ascii="Tw Cen MT" w:hAnsi="Tw Cen MT"/>
          <w:sz w:val="24"/>
          <w:szCs w:val="24"/>
        </w:rPr>
        <w:t xml:space="preserve">een echte strop </w:t>
      </w:r>
    </w:p>
    <w:p w14:paraId="1CDB2E9B" w14:textId="75D10F21" w:rsidR="00364B01" w:rsidRPr="00162AB7" w:rsidRDefault="00364B01">
      <w:pPr>
        <w:rPr>
          <w:rFonts w:ascii="Tw Cen MT" w:hAnsi="Tw Cen MT"/>
          <w:sz w:val="24"/>
          <w:szCs w:val="24"/>
        </w:rPr>
      </w:pPr>
      <w:r w:rsidRPr="00162AB7">
        <w:rPr>
          <w:rFonts w:ascii="Tw Cen MT" w:hAnsi="Tw Cen MT"/>
          <w:sz w:val="24"/>
          <w:szCs w:val="24"/>
        </w:rPr>
        <w:t>hoe lossen wij dit op?</w:t>
      </w:r>
    </w:p>
    <w:p w14:paraId="3A74F6AF" w14:textId="2344F1C8" w:rsidR="00162AB7" w:rsidRPr="00162AB7" w:rsidRDefault="00162AB7">
      <w:pPr>
        <w:rPr>
          <w:rFonts w:ascii="Tw Cen MT" w:hAnsi="Tw Cen MT"/>
          <w:b/>
          <w:bCs/>
          <w:sz w:val="24"/>
          <w:szCs w:val="24"/>
          <w:lang w:val="nl-NL"/>
        </w:rPr>
      </w:pPr>
      <w:r w:rsidRPr="00162AB7">
        <w:rPr>
          <w:rFonts w:ascii="Tw Cen MT" w:hAnsi="Tw Cen MT"/>
          <w:b/>
          <w:bCs/>
          <w:sz w:val="24"/>
          <w:szCs w:val="24"/>
          <w:lang w:val="nl-NL"/>
        </w:rPr>
        <w:t>couplet 2</w:t>
      </w:r>
    </w:p>
    <w:p w14:paraId="5F30720F" w14:textId="2F646B4B" w:rsidR="00162AB7" w:rsidRPr="00162AB7" w:rsidRDefault="00162AB7">
      <w:pPr>
        <w:rPr>
          <w:rFonts w:ascii="Tw Cen MT" w:hAnsi="Tw Cen MT"/>
          <w:sz w:val="24"/>
          <w:szCs w:val="24"/>
        </w:rPr>
      </w:pPr>
      <w:r w:rsidRPr="00162AB7">
        <w:rPr>
          <w:rFonts w:ascii="Tw Cen MT" w:hAnsi="Tw Cen MT"/>
          <w:sz w:val="24"/>
          <w:szCs w:val="24"/>
        </w:rPr>
        <w:t xml:space="preserve">er is iets weg </w:t>
      </w:r>
    </w:p>
    <w:p w14:paraId="3ED92466" w14:textId="77777777" w:rsidR="00162AB7" w:rsidRPr="00162AB7" w:rsidRDefault="00162AB7">
      <w:pPr>
        <w:rPr>
          <w:rFonts w:ascii="Tw Cen MT" w:hAnsi="Tw Cen MT"/>
          <w:sz w:val="24"/>
          <w:szCs w:val="24"/>
        </w:rPr>
      </w:pPr>
      <w:r w:rsidRPr="00162AB7">
        <w:rPr>
          <w:rFonts w:ascii="Tw Cen MT" w:hAnsi="Tw Cen MT"/>
          <w:sz w:val="24"/>
          <w:szCs w:val="24"/>
        </w:rPr>
        <w:t xml:space="preserve">gebroken of gescheurd </w:t>
      </w:r>
    </w:p>
    <w:p w14:paraId="223D66A1" w14:textId="77777777" w:rsidR="00162AB7" w:rsidRPr="00162AB7" w:rsidRDefault="00162AB7">
      <w:pPr>
        <w:rPr>
          <w:rFonts w:ascii="Tw Cen MT" w:hAnsi="Tw Cen MT"/>
          <w:sz w:val="24"/>
          <w:szCs w:val="24"/>
        </w:rPr>
      </w:pPr>
      <w:r w:rsidRPr="00162AB7">
        <w:rPr>
          <w:rFonts w:ascii="Tw Cen MT" w:hAnsi="Tw Cen MT"/>
          <w:sz w:val="24"/>
          <w:szCs w:val="24"/>
        </w:rPr>
        <w:t xml:space="preserve">het is kapot </w:t>
      </w:r>
    </w:p>
    <w:p w14:paraId="4172BADE" w14:textId="77777777" w:rsidR="00162AB7" w:rsidRPr="00162AB7" w:rsidRDefault="00162AB7">
      <w:pPr>
        <w:rPr>
          <w:rFonts w:ascii="Tw Cen MT" w:hAnsi="Tw Cen MT"/>
          <w:sz w:val="24"/>
          <w:szCs w:val="24"/>
        </w:rPr>
      </w:pPr>
      <w:r w:rsidRPr="00162AB7">
        <w:rPr>
          <w:rFonts w:ascii="Tw Cen MT" w:hAnsi="Tw Cen MT"/>
          <w:sz w:val="24"/>
          <w:szCs w:val="24"/>
        </w:rPr>
        <w:t xml:space="preserve">hoe is dat nou gebeurd? </w:t>
      </w:r>
    </w:p>
    <w:p w14:paraId="2C7EA254" w14:textId="77777777" w:rsidR="00162AB7" w:rsidRPr="00162AB7" w:rsidRDefault="00162AB7">
      <w:pPr>
        <w:rPr>
          <w:rFonts w:ascii="Tw Cen MT" w:hAnsi="Tw Cen MT"/>
          <w:sz w:val="24"/>
          <w:szCs w:val="24"/>
        </w:rPr>
      </w:pPr>
      <w:r w:rsidRPr="00162AB7">
        <w:rPr>
          <w:rFonts w:ascii="Tw Cen MT" w:hAnsi="Tw Cen MT"/>
          <w:sz w:val="24"/>
          <w:szCs w:val="24"/>
        </w:rPr>
        <w:t xml:space="preserve">het is verloren </w:t>
      </w:r>
    </w:p>
    <w:p w14:paraId="04921BA6" w14:textId="77777777" w:rsidR="00162AB7" w:rsidRPr="00162AB7" w:rsidRDefault="00162AB7">
      <w:pPr>
        <w:rPr>
          <w:rFonts w:ascii="Tw Cen MT" w:hAnsi="Tw Cen MT"/>
          <w:sz w:val="24"/>
          <w:szCs w:val="24"/>
        </w:rPr>
      </w:pPr>
      <w:r w:rsidRPr="00162AB7">
        <w:rPr>
          <w:rFonts w:ascii="Tw Cen MT" w:hAnsi="Tw Cen MT"/>
          <w:sz w:val="24"/>
          <w:szCs w:val="24"/>
        </w:rPr>
        <w:t xml:space="preserve">er zijn geen sporen </w:t>
      </w:r>
    </w:p>
    <w:p w14:paraId="35CB5133" w14:textId="77777777" w:rsidR="00162AB7" w:rsidRPr="00162AB7" w:rsidRDefault="00162AB7">
      <w:pPr>
        <w:rPr>
          <w:rFonts w:ascii="Tw Cen MT" w:hAnsi="Tw Cen MT"/>
          <w:sz w:val="24"/>
          <w:szCs w:val="24"/>
        </w:rPr>
      </w:pPr>
      <w:r w:rsidRPr="00162AB7">
        <w:rPr>
          <w:rFonts w:ascii="Tw Cen MT" w:hAnsi="Tw Cen MT"/>
          <w:sz w:val="24"/>
          <w:szCs w:val="24"/>
        </w:rPr>
        <w:t xml:space="preserve">het is zomaar weg </w:t>
      </w:r>
    </w:p>
    <w:p w14:paraId="157E753D" w14:textId="77777777" w:rsidR="00162AB7" w:rsidRPr="00162AB7" w:rsidRDefault="00162AB7">
      <w:pPr>
        <w:rPr>
          <w:rFonts w:ascii="Tw Cen MT" w:hAnsi="Tw Cen MT"/>
          <w:sz w:val="24"/>
          <w:szCs w:val="24"/>
        </w:rPr>
      </w:pPr>
      <w:r w:rsidRPr="00162AB7">
        <w:rPr>
          <w:rFonts w:ascii="Tw Cen MT" w:hAnsi="Tw Cen MT"/>
          <w:sz w:val="24"/>
          <w:szCs w:val="24"/>
        </w:rPr>
        <w:t xml:space="preserve">gewoon vergeten </w:t>
      </w:r>
    </w:p>
    <w:p w14:paraId="421B708C" w14:textId="414BD6DB" w:rsidR="00162AB7" w:rsidRPr="00162AB7" w:rsidRDefault="00162AB7">
      <w:pPr>
        <w:rPr>
          <w:rFonts w:ascii="Tw Cen MT" w:hAnsi="Tw Cen MT"/>
          <w:sz w:val="24"/>
          <w:szCs w:val="24"/>
        </w:rPr>
      </w:pPr>
      <w:r w:rsidRPr="00162AB7">
        <w:rPr>
          <w:rFonts w:ascii="Tw Cen MT" w:hAnsi="Tw Cen MT"/>
          <w:sz w:val="24"/>
          <w:szCs w:val="24"/>
        </w:rPr>
        <w:t xml:space="preserve">of weggesmeten </w:t>
      </w:r>
    </w:p>
    <w:p w14:paraId="241B35A3" w14:textId="42E56ECE" w:rsidR="00B749D0" w:rsidRPr="00162AB7" w:rsidRDefault="00162AB7">
      <w:pPr>
        <w:rPr>
          <w:rFonts w:ascii="Tw Cen MT" w:hAnsi="Tw Cen MT"/>
          <w:sz w:val="24"/>
          <w:szCs w:val="24"/>
        </w:rPr>
      </w:pPr>
      <w:r w:rsidRPr="00162AB7">
        <w:rPr>
          <w:rFonts w:ascii="Tw Cen MT" w:hAnsi="Tw Cen MT"/>
          <w:sz w:val="24"/>
          <w:szCs w:val="24"/>
        </w:rPr>
        <w:t>een vreselijke pech</w:t>
      </w:r>
    </w:p>
    <w:p w14:paraId="6A349A45" w14:textId="77777777" w:rsidR="003B1A92" w:rsidRDefault="003B1A92">
      <w:pPr>
        <w:rPr>
          <w:rFonts w:asciiTheme="majorHAnsi" w:eastAsiaTheme="majorEastAsia" w:hAnsiTheme="majorHAnsi" w:cstheme="majorBidi"/>
          <w:color w:val="2F5496" w:themeColor="accent1" w:themeShade="BF"/>
          <w:sz w:val="26"/>
          <w:szCs w:val="26"/>
          <w:lang w:val="nl-NL"/>
        </w:rPr>
      </w:pPr>
      <w:r>
        <w:rPr>
          <w:lang w:val="nl-NL"/>
        </w:rPr>
        <w:br w:type="page"/>
      </w:r>
    </w:p>
    <w:p w14:paraId="03408C93" w14:textId="17531AB7" w:rsidR="00BE665D" w:rsidRDefault="00BE665D" w:rsidP="00BE665D">
      <w:pPr>
        <w:pStyle w:val="Heading2"/>
        <w:rPr>
          <w:lang w:val="nl-NL"/>
        </w:rPr>
      </w:pPr>
      <w:r w:rsidRPr="00BE665D">
        <w:rPr>
          <w:lang w:val="nl-NL"/>
        </w:rPr>
        <w:lastRenderedPageBreak/>
        <w:t>Scene 7 (Waar is het nu?</w:t>
      </w:r>
      <w:r>
        <w:rPr>
          <w:lang w:val="nl-NL"/>
        </w:rPr>
        <w:t>)</w:t>
      </w:r>
    </w:p>
    <w:p w14:paraId="624EF673" w14:textId="7A2BF41A" w:rsidR="00840E49" w:rsidRPr="00B749D0" w:rsidRDefault="00B749D0" w:rsidP="00162AB7">
      <w:pPr>
        <w:rPr>
          <w:rFonts w:ascii="Tw Cen MT" w:hAnsi="Tw Cen MT"/>
          <w:sz w:val="24"/>
          <w:szCs w:val="24"/>
        </w:rPr>
      </w:pPr>
      <w:r w:rsidRPr="00BE665D">
        <w:rPr>
          <w:rFonts w:ascii="Tw Cen MT" w:hAnsi="Tw Cen MT"/>
          <w:sz w:val="24"/>
          <w:szCs w:val="24"/>
          <w:lang w:val="nl-NL"/>
        </w:rPr>
        <w:t xml:space="preserve">Karts: </w:t>
      </w:r>
      <w:r w:rsidR="00840E49" w:rsidRPr="00B749D0">
        <w:rPr>
          <w:rFonts w:ascii="Tw Cen MT" w:hAnsi="Tw Cen MT"/>
          <w:sz w:val="24"/>
          <w:szCs w:val="24"/>
        </w:rPr>
        <w:t xml:space="preserve">Maar wat nu? </w:t>
      </w:r>
    </w:p>
    <w:p w14:paraId="75D257C5"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Psss. Wij zijn nieuwsgierig en niet te vertrouwen. Maar wij kunnen goed speuren. Wij zoeken het pak. Psss. Wij lossen het op. </w:t>
      </w:r>
    </w:p>
    <w:p w14:paraId="4D65E8FD" w14:textId="77777777" w:rsidR="00840E49" w:rsidRPr="00B749D0" w:rsidRDefault="00840E49" w:rsidP="00162AB7">
      <w:pPr>
        <w:rPr>
          <w:rFonts w:ascii="Tw Cen MT" w:hAnsi="Tw Cen MT"/>
          <w:sz w:val="24"/>
          <w:szCs w:val="24"/>
        </w:rPr>
      </w:pPr>
      <w:r w:rsidRPr="00B749D0">
        <w:rPr>
          <w:rFonts w:ascii="Tw Cen MT" w:hAnsi="Tw Cen MT"/>
          <w:sz w:val="24"/>
          <w:szCs w:val="24"/>
        </w:rPr>
        <w:t>De spinnen beginnen te speuren, met hun neus over de grond. Terwijl het gesprek verder gaat, lopen zij speurend naar de struiken, waar de kikkers het pak eerder verstopt hadden. Ondertussen:</w:t>
      </w:r>
    </w:p>
    <w:p w14:paraId="1E8CD9C9"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Kikkers, ik heb het pak aan jullie gegeven. Wat is ermee gebeurd? </w:t>
      </w:r>
    </w:p>
    <w:p w14:paraId="39235114"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Kwaak. Wij hebben er goed opgepast. Kwaak. Echt waar. Wij hebben het daar neergelegd. </w:t>
      </w:r>
    </w:p>
    <w:p w14:paraId="28AD0A30"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Psss. Dat klopt. Psss. Wij zien kikkersporen. Psss. Het pak is hier geweest. Maar dat wisten wij al. </w:t>
      </w:r>
    </w:p>
    <w:p w14:paraId="10C1D429" w14:textId="77777777" w:rsidR="00840E49" w:rsidRPr="00B749D0" w:rsidRDefault="00840E49" w:rsidP="00162AB7">
      <w:pPr>
        <w:rPr>
          <w:rFonts w:ascii="Tw Cen MT" w:hAnsi="Tw Cen MT"/>
          <w:sz w:val="24"/>
          <w:szCs w:val="24"/>
        </w:rPr>
      </w:pPr>
      <w:r w:rsidRPr="00B749D0">
        <w:rPr>
          <w:rFonts w:ascii="Tw Cen MT" w:hAnsi="Tw Cen MT"/>
          <w:sz w:val="24"/>
          <w:szCs w:val="24"/>
        </w:rPr>
        <w:t xml:space="preserve">De spinnen lopen weer terug. </w:t>
      </w:r>
    </w:p>
    <w:p w14:paraId="29134D11"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Kwaak. Maar toen kwamen de eenden. En die hebben het oppassen van ons overgenomen. </w:t>
      </w:r>
    </w:p>
    <w:p w14:paraId="29E703DA"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Psss. Dat klopt Psss. Wij zien eendensporen. De eenden hebben het pak gehad. Maar dat wisten wij al. </w:t>
      </w:r>
    </w:p>
    <w:p w14:paraId="6D21949C" w14:textId="2FFB922C" w:rsidR="00840E49" w:rsidRPr="00B749D0" w:rsidRDefault="00840E49" w:rsidP="00162AB7">
      <w:pPr>
        <w:rPr>
          <w:rFonts w:ascii="Tw Cen MT" w:hAnsi="Tw Cen MT"/>
          <w:sz w:val="24"/>
          <w:szCs w:val="24"/>
        </w:rPr>
      </w:pPr>
      <w:r w:rsidRPr="00B749D0">
        <w:rPr>
          <w:rFonts w:ascii="Tw Cen MT" w:hAnsi="Tw Cen MT"/>
          <w:sz w:val="24"/>
          <w:szCs w:val="24"/>
          <w:lang w:val="nl-NL"/>
        </w:rPr>
        <w:t xml:space="preserve">Karst: </w:t>
      </w:r>
      <w:r w:rsidRPr="00B749D0">
        <w:rPr>
          <w:rFonts w:ascii="Tw Cen MT" w:hAnsi="Tw Cen MT"/>
          <w:sz w:val="24"/>
          <w:szCs w:val="24"/>
        </w:rPr>
        <w:t xml:space="preserve">(Tegen de kikkers) Maar jullie zouden op het pak passen. Dat hebben jullie beloofd. </w:t>
      </w:r>
    </w:p>
    <w:p w14:paraId="4396F380"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Kwaak. Het spijt ons Kars. Kwaak. Ja, het spijt ons. </w:t>
      </w:r>
    </w:p>
    <w:p w14:paraId="07C7238C" w14:textId="00F94024" w:rsidR="00840E49" w:rsidRPr="00B749D0" w:rsidRDefault="00840E49" w:rsidP="00162AB7">
      <w:pPr>
        <w:rPr>
          <w:rFonts w:ascii="Tw Cen MT" w:hAnsi="Tw Cen MT"/>
          <w:b/>
          <w:bCs/>
          <w:sz w:val="24"/>
          <w:szCs w:val="24"/>
        </w:rPr>
      </w:pPr>
      <w:r w:rsidRPr="00B749D0">
        <w:rPr>
          <w:rFonts w:ascii="Tw Cen MT" w:hAnsi="Tw Cen MT"/>
          <w:b/>
          <w:bCs/>
          <w:sz w:val="24"/>
          <w:szCs w:val="24"/>
          <w:lang w:val="nl-NL"/>
        </w:rPr>
        <w:t xml:space="preserve">Karst: </w:t>
      </w:r>
      <w:r w:rsidRPr="00B749D0">
        <w:rPr>
          <w:rFonts w:ascii="Tw Cen MT" w:hAnsi="Tw Cen MT"/>
          <w:b/>
          <w:bCs/>
          <w:sz w:val="24"/>
          <w:szCs w:val="24"/>
        </w:rPr>
        <w:t xml:space="preserve">Eenden, maar nu hebben jullie het pak dus. Waar is het? </w:t>
      </w:r>
    </w:p>
    <w:p w14:paraId="33C5C121"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Gak, gak. Wij hebben het niet meer. Gak, gak. Wij hebben er ook goed op gepast. </w:t>
      </w:r>
    </w:p>
    <w:p w14:paraId="4BFDF05B" w14:textId="61237D8C" w:rsidR="00162AB7" w:rsidRPr="00B749D0" w:rsidRDefault="00840E49" w:rsidP="00162AB7">
      <w:pPr>
        <w:rPr>
          <w:rFonts w:ascii="Tw Cen MT" w:hAnsi="Tw Cen MT"/>
          <w:b/>
          <w:bCs/>
          <w:sz w:val="24"/>
          <w:szCs w:val="24"/>
        </w:rPr>
      </w:pPr>
      <w:r w:rsidRPr="00B749D0">
        <w:rPr>
          <w:rFonts w:ascii="Tw Cen MT" w:hAnsi="Tw Cen MT"/>
          <w:b/>
          <w:bCs/>
          <w:sz w:val="24"/>
          <w:szCs w:val="24"/>
        </w:rPr>
        <w:t>Gak, gak. Echt waar.</w:t>
      </w:r>
    </w:p>
    <w:p w14:paraId="3F13830D"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Gak, gak. Alleen anders … </w:t>
      </w:r>
    </w:p>
    <w:p w14:paraId="2A000848" w14:textId="77777777" w:rsidR="00840E49" w:rsidRPr="00B749D0" w:rsidRDefault="00840E49" w:rsidP="00162AB7">
      <w:pPr>
        <w:rPr>
          <w:rFonts w:ascii="Tw Cen MT" w:hAnsi="Tw Cen MT"/>
          <w:sz w:val="24"/>
          <w:szCs w:val="24"/>
        </w:rPr>
      </w:pPr>
      <w:r w:rsidRPr="00B749D0">
        <w:rPr>
          <w:rFonts w:ascii="Tw Cen MT" w:hAnsi="Tw Cen MT"/>
          <w:sz w:val="24"/>
          <w:szCs w:val="24"/>
          <w:lang w:val="nl-NL"/>
        </w:rPr>
        <w:t xml:space="preserve">Karts: </w:t>
      </w:r>
      <w:r w:rsidRPr="00B749D0">
        <w:rPr>
          <w:rFonts w:ascii="Tw Cen MT" w:hAnsi="Tw Cen MT"/>
          <w:sz w:val="24"/>
          <w:szCs w:val="24"/>
        </w:rPr>
        <w:t xml:space="preserve">Hoe dan? </w:t>
      </w:r>
    </w:p>
    <w:p w14:paraId="6C906B51"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Gak, gak. Wij hebben het aan de vlinders gegeven. Is dat waar, vlinders? </w:t>
      </w:r>
    </w:p>
    <w:p w14:paraId="5BF07971"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Ik weet van niks. Fladder, fladder. Wij hebben gespeeld. </w:t>
      </w:r>
    </w:p>
    <w:p w14:paraId="65AE6DA1"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Wij hebben gedanst. </w:t>
      </w:r>
    </w:p>
    <w:p w14:paraId="676968A5"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Ons moet je niet op iets laten passen. </w:t>
      </w:r>
    </w:p>
    <w:p w14:paraId="2CCB18AB"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Psss. Het spoor is weg. Het pak is de lucht ingegaan. Maar dat wisten wij al </w:t>
      </w:r>
    </w:p>
    <w:p w14:paraId="2E27EBE4"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Wij weten van niks. </w:t>
      </w:r>
    </w:p>
    <w:p w14:paraId="7F227A61"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S-j-j-j. J-u-l-l-i-e h-a-d-d-e-n h-e-t w-e-l. S-j-j-j. J-u-l-l-i-e v-r-o-e-g-e-n o-f w-i-j e-r-o-p w-i-l-d-e-n p-a-s-s-e-n. S-j-j-j. M-a-a-r w-i-| w-a-r-e-n w-e-l w-i-j-Z-e-r. </w:t>
      </w:r>
    </w:p>
    <w:p w14:paraId="3CCA0B28" w14:textId="77777777" w:rsidR="00840E49" w:rsidRPr="00B749D0" w:rsidRDefault="00840E49" w:rsidP="00162AB7">
      <w:pPr>
        <w:rPr>
          <w:rFonts w:ascii="Tw Cen MT" w:hAnsi="Tw Cen MT"/>
          <w:sz w:val="24"/>
          <w:szCs w:val="24"/>
        </w:rPr>
      </w:pPr>
      <w:r w:rsidRPr="00B749D0">
        <w:rPr>
          <w:rFonts w:ascii="Tw Cen MT" w:hAnsi="Tw Cen MT"/>
          <w:sz w:val="24"/>
          <w:szCs w:val="24"/>
          <w:lang w:val="nl-NL"/>
        </w:rPr>
        <w:t xml:space="preserve">Karst: </w:t>
      </w:r>
      <w:r w:rsidRPr="00B749D0">
        <w:rPr>
          <w:rFonts w:ascii="Tw Cen MT" w:hAnsi="Tw Cen MT"/>
          <w:sz w:val="24"/>
          <w:szCs w:val="24"/>
        </w:rPr>
        <w:t xml:space="preserve">(Tegen vlinders) Is dat waar? </w:t>
      </w:r>
    </w:p>
    <w:p w14:paraId="58A81375"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Misschien hebben wij het wel heel eventjes gehad. </w:t>
      </w:r>
    </w:p>
    <w:p w14:paraId="56574A85" w14:textId="77777777" w:rsidR="00840E49" w:rsidRPr="00B749D0" w:rsidRDefault="00840E49" w:rsidP="00162AB7">
      <w:pPr>
        <w:rPr>
          <w:rFonts w:ascii="Tw Cen MT" w:hAnsi="Tw Cen MT"/>
          <w:sz w:val="24"/>
          <w:szCs w:val="24"/>
        </w:rPr>
      </w:pPr>
      <w:r w:rsidRPr="00B749D0">
        <w:rPr>
          <w:rFonts w:ascii="Tw Cen MT" w:hAnsi="Tw Cen MT"/>
          <w:b/>
          <w:bCs/>
          <w:sz w:val="24"/>
          <w:szCs w:val="24"/>
        </w:rPr>
        <w:lastRenderedPageBreak/>
        <w:t>Fladder, fladder. Een paar tellen. Fladder, fladder. Maar nu hebben wij het niet meer. Maar waar is het dan gebleven</w:t>
      </w:r>
      <w:r w:rsidRPr="00B749D0">
        <w:rPr>
          <w:rFonts w:ascii="Tw Cen MT" w:hAnsi="Tw Cen MT"/>
          <w:sz w:val="24"/>
          <w:szCs w:val="24"/>
        </w:rPr>
        <w:t xml:space="preserve">? </w:t>
      </w:r>
    </w:p>
    <w:p w14:paraId="470D043C"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Het is een klein beetje kwijtgeraakt. </w:t>
      </w:r>
    </w:p>
    <w:p w14:paraId="29269C41" w14:textId="77777777" w:rsidR="00840E49" w:rsidRPr="00B749D0" w:rsidRDefault="00840E49" w:rsidP="00162AB7">
      <w:pPr>
        <w:rPr>
          <w:rFonts w:ascii="Tw Cen MT" w:hAnsi="Tw Cen MT"/>
          <w:sz w:val="24"/>
          <w:szCs w:val="24"/>
        </w:rPr>
      </w:pPr>
      <w:r w:rsidRPr="00B749D0">
        <w:rPr>
          <w:rFonts w:ascii="Tw Cen MT" w:hAnsi="Tw Cen MT"/>
          <w:sz w:val="24"/>
          <w:szCs w:val="24"/>
          <w:lang w:val="nl-NL"/>
        </w:rPr>
        <w:t xml:space="preserve">Karts: </w:t>
      </w:r>
      <w:r w:rsidRPr="00B749D0">
        <w:rPr>
          <w:rFonts w:ascii="Tw Cen MT" w:hAnsi="Tw Cen MT"/>
          <w:sz w:val="24"/>
          <w:szCs w:val="24"/>
        </w:rPr>
        <w:t>Hoe kunnen jullie zo'n groot pak nou kwijtraken?</w:t>
      </w:r>
    </w:p>
    <w:p w14:paraId="00C96FDC" w14:textId="30E5E459"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We hebben het verstopt. </w:t>
      </w:r>
    </w:p>
    <w:p w14:paraId="6935F4F5" w14:textId="77777777" w:rsidR="00840E49" w:rsidRPr="00B749D0" w:rsidRDefault="00840E49" w:rsidP="00162AB7">
      <w:pPr>
        <w:rPr>
          <w:rFonts w:ascii="Tw Cen MT" w:hAnsi="Tw Cen MT"/>
          <w:b/>
          <w:bCs/>
          <w:sz w:val="24"/>
          <w:szCs w:val="24"/>
        </w:rPr>
      </w:pPr>
      <w:r w:rsidRPr="00B749D0">
        <w:rPr>
          <w:rFonts w:ascii="Tw Cen MT" w:hAnsi="Tw Cen MT"/>
          <w:b/>
          <w:bCs/>
          <w:sz w:val="24"/>
          <w:szCs w:val="24"/>
        </w:rPr>
        <w:t xml:space="preserve">Fladder, fladder. Veilig opgeborgen in een holle boom. </w:t>
      </w:r>
    </w:p>
    <w:p w14:paraId="30D06F4D" w14:textId="77777777" w:rsidR="00840E49" w:rsidRPr="00B749D0" w:rsidRDefault="00840E49" w:rsidP="00162AB7">
      <w:pPr>
        <w:rPr>
          <w:rFonts w:ascii="Tw Cen MT" w:hAnsi="Tw Cen MT"/>
          <w:b/>
          <w:bCs/>
          <w:sz w:val="24"/>
          <w:szCs w:val="24"/>
        </w:rPr>
      </w:pPr>
      <w:r w:rsidRPr="00B749D0">
        <w:rPr>
          <w:rFonts w:ascii="Tw Cen MT" w:hAnsi="Tw Cen MT"/>
          <w:b/>
          <w:bCs/>
          <w:sz w:val="24"/>
          <w:szCs w:val="24"/>
          <w:lang w:val="nl-NL"/>
        </w:rPr>
        <w:t xml:space="preserve">Karst: </w:t>
      </w:r>
      <w:r w:rsidRPr="00B749D0">
        <w:rPr>
          <w:rFonts w:ascii="Tw Cen MT" w:hAnsi="Tw Cen MT"/>
          <w:b/>
          <w:bCs/>
          <w:sz w:val="24"/>
          <w:szCs w:val="24"/>
        </w:rPr>
        <w:t xml:space="preserve">Hebben jullie het pak in een holle boom verstopt? In welke holle boom? </w:t>
      </w:r>
    </w:p>
    <w:p w14:paraId="29943C5A" w14:textId="67052021" w:rsidR="00840E49" w:rsidRPr="00B749D0" w:rsidRDefault="00840E49" w:rsidP="00162AB7">
      <w:pPr>
        <w:rPr>
          <w:rFonts w:ascii="Tw Cen MT" w:hAnsi="Tw Cen MT"/>
          <w:sz w:val="24"/>
          <w:szCs w:val="24"/>
        </w:rPr>
      </w:pPr>
      <w:r w:rsidRPr="00B749D0">
        <w:rPr>
          <w:rFonts w:ascii="Tw Cen MT" w:hAnsi="Tw Cen MT"/>
          <w:sz w:val="24"/>
          <w:szCs w:val="24"/>
        </w:rPr>
        <w:t>De vlinders overleggen.</w:t>
      </w:r>
    </w:p>
    <w:p w14:paraId="75380FDE" w14:textId="77777777" w:rsidR="00CE4E5E" w:rsidRPr="00B749D0" w:rsidRDefault="00CE4E5E" w:rsidP="00162AB7">
      <w:pPr>
        <w:rPr>
          <w:rFonts w:ascii="Tw Cen MT" w:hAnsi="Tw Cen MT"/>
          <w:sz w:val="24"/>
          <w:szCs w:val="24"/>
        </w:rPr>
      </w:pPr>
      <w:r w:rsidRPr="00703FC7">
        <w:rPr>
          <w:rFonts w:ascii="Tw Cen MT" w:hAnsi="Tw Cen MT"/>
          <w:sz w:val="24"/>
          <w:szCs w:val="24"/>
          <w:lang w:val="nl-NL"/>
        </w:rPr>
        <w:t xml:space="preserve">Karst: </w:t>
      </w:r>
      <w:r w:rsidRPr="00B749D0">
        <w:rPr>
          <w:rFonts w:ascii="Tw Cen MT" w:hAnsi="Tw Cen MT"/>
          <w:sz w:val="24"/>
          <w:szCs w:val="24"/>
        </w:rPr>
        <w:t xml:space="preserve">Nou? </w:t>
      </w:r>
    </w:p>
    <w:p w14:paraId="73A9F4B4"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Fladder, fladder. Wij weten het niet meer. Fladder, fladder. Wij hebben geen idee. </w:t>
      </w:r>
    </w:p>
    <w:p w14:paraId="3CE05CB8" w14:textId="77777777" w:rsidR="00CE4E5E" w:rsidRPr="00B749D0" w:rsidRDefault="00CE4E5E" w:rsidP="00162AB7">
      <w:pPr>
        <w:rPr>
          <w:rFonts w:ascii="Tw Cen MT" w:hAnsi="Tw Cen MT"/>
          <w:sz w:val="24"/>
          <w:szCs w:val="24"/>
        </w:rPr>
      </w:pPr>
      <w:r w:rsidRPr="00BE665D">
        <w:rPr>
          <w:rFonts w:ascii="Tw Cen MT" w:hAnsi="Tw Cen MT"/>
          <w:b/>
          <w:bCs/>
          <w:sz w:val="24"/>
          <w:szCs w:val="24"/>
        </w:rPr>
        <w:t>Fladder, fladder. Wat maakt het uit. Het ligt er veilig.</w:t>
      </w:r>
      <w:r w:rsidRPr="00B749D0">
        <w:rPr>
          <w:rFonts w:ascii="Tw Cen MT" w:hAnsi="Tw Cen MT"/>
          <w:sz w:val="24"/>
          <w:szCs w:val="24"/>
        </w:rPr>
        <w:t xml:space="preserve"> </w:t>
      </w:r>
    </w:p>
    <w:p w14:paraId="5D41236D" w14:textId="77777777" w:rsidR="00CE4E5E" w:rsidRPr="00B749D0" w:rsidRDefault="00CE4E5E" w:rsidP="00162AB7">
      <w:pPr>
        <w:rPr>
          <w:rFonts w:ascii="Tw Cen MT" w:hAnsi="Tw Cen MT"/>
          <w:sz w:val="24"/>
          <w:szCs w:val="24"/>
        </w:rPr>
      </w:pPr>
      <w:r w:rsidRPr="00B749D0">
        <w:rPr>
          <w:rFonts w:ascii="Tw Cen MT" w:hAnsi="Tw Cen MT"/>
          <w:sz w:val="24"/>
          <w:szCs w:val="24"/>
          <w:lang w:val="nl-NL"/>
        </w:rPr>
        <w:t xml:space="preserve">Karst: </w:t>
      </w:r>
      <w:r w:rsidRPr="00B749D0">
        <w:rPr>
          <w:rFonts w:ascii="Tw Cen MT" w:hAnsi="Tw Cen MT"/>
          <w:sz w:val="24"/>
          <w:szCs w:val="24"/>
        </w:rPr>
        <w:t xml:space="preserve">Zo veilig dat niemand het meer terug kan vinden. Wat heb ik daar nou aan? </w:t>
      </w:r>
    </w:p>
    <w:p w14:paraId="39CEF8C5"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Fladder, fladder. Maak je niet druk. Het is weg. Nou en? </w:t>
      </w:r>
    </w:p>
    <w:p w14:paraId="4C510B77" w14:textId="77777777" w:rsidR="00CE4E5E" w:rsidRPr="00B749D0" w:rsidRDefault="00CE4E5E" w:rsidP="00162AB7">
      <w:pPr>
        <w:rPr>
          <w:rFonts w:ascii="Tw Cen MT" w:hAnsi="Tw Cen MT"/>
          <w:sz w:val="24"/>
          <w:szCs w:val="24"/>
        </w:rPr>
      </w:pPr>
      <w:r w:rsidRPr="00703FC7">
        <w:rPr>
          <w:rFonts w:ascii="Tw Cen MT" w:hAnsi="Tw Cen MT"/>
          <w:sz w:val="24"/>
          <w:szCs w:val="24"/>
          <w:lang w:val="nl-NL"/>
        </w:rPr>
        <w:t xml:space="preserve">Karst: </w:t>
      </w:r>
      <w:r w:rsidRPr="00B749D0">
        <w:rPr>
          <w:rFonts w:ascii="Tw Cen MT" w:hAnsi="Tw Cen MT"/>
          <w:sz w:val="24"/>
          <w:szCs w:val="24"/>
        </w:rPr>
        <w:t xml:space="preserve">Nou en? Nou heb ik geen cadeau voor jullie. Dat is toch erg. </w:t>
      </w:r>
    </w:p>
    <w:p w14:paraId="7BF2178C"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Kwaak. En dat is jullie schuld. </w:t>
      </w:r>
    </w:p>
    <w:p w14:paraId="37DDA85E"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Gak, gak. Ga het maar zoeken. Jullie hebben het kwijtgemaakt. </w:t>
      </w:r>
    </w:p>
    <w:p w14:paraId="4EBFC87C"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Fladder, fladder. Mooi niet. Wij wilden dat stomme pak niet eens. </w:t>
      </w:r>
    </w:p>
    <w:p w14:paraId="44C4E1A5"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Psss. Stom pak? Wat nou stom pak. Jullie weten niet eens wat erin zit. </w:t>
      </w:r>
    </w:p>
    <w:p w14:paraId="412FD308"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Sssstt… Geen ruzie maken. Daarmee vinden wij het cadeau niet terug. </w:t>
      </w:r>
    </w:p>
    <w:p w14:paraId="6C8838C7"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Psss. Wij zijn niet voor niets nieuwsgierig… eh… speurspinnen. Wij weten waar alle holle bomen staan. </w:t>
      </w:r>
    </w:p>
    <w:p w14:paraId="605AB307"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S-j-j-j. E-n w-ij w-e-t-e-n p-r-e-c-i-e-s h-o-e-v-e-e-l h-e-t e-r zijn. S-j-j-. H-e-t z-i-j-n e-r v-e-e-l. H-e-e-l v-e-e-l. | kei-j-k-e-n. </w:t>
      </w:r>
    </w:p>
    <w:p w14:paraId="2E978180" w14:textId="52DBDCB2" w:rsidR="00CE4E5E" w:rsidRPr="00BE665D" w:rsidRDefault="00CE4E5E" w:rsidP="00162AB7">
      <w:pPr>
        <w:rPr>
          <w:rFonts w:ascii="Tw Cen MT" w:hAnsi="Tw Cen MT"/>
          <w:b/>
          <w:bCs/>
          <w:sz w:val="24"/>
          <w:szCs w:val="24"/>
        </w:rPr>
      </w:pPr>
      <w:r w:rsidRPr="00BE665D">
        <w:rPr>
          <w:rFonts w:ascii="Tw Cen MT" w:hAnsi="Tw Cen MT"/>
          <w:b/>
          <w:bCs/>
          <w:sz w:val="24"/>
          <w:szCs w:val="24"/>
        </w:rPr>
        <w:t>Kwaak. (Tegen de vlinders) Het is allemaal jullie schuld.</w:t>
      </w:r>
    </w:p>
    <w:p w14:paraId="598B5A9F"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Fladder, fladder. Nietes. Het is jullie schuld. </w:t>
      </w:r>
    </w:p>
    <w:p w14:paraId="411CD04E" w14:textId="77777777" w:rsidR="00CE4E5E" w:rsidRPr="00BE665D" w:rsidRDefault="00CE4E5E" w:rsidP="00162AB7">
      <w:pPr>
        <w:rPr>
          <w:rFonts w:ascii="Tw Cen MT" w:hAnsi="Tw Cen MT"/>
          <w:b/>
          <w:bCs/>
          <w:sz w:val="24"/>
          <w:szCs w:val="24"/>
        </w:rPr>
      </w:pPr>
      <w:r w:rsidRPr="00BE665D">
        <w:rPr>
          <w:rFonts w:ascii="Tw Cen MT" w:hAnsi="Tw Cen MT"/>
          <w:b/>
          <w:bCs/>
          <w:sz w:val="24"/>
          <w:szCs w:val="24"/>
        </w:rPr>
        <w:t xml:space="preserve">Gak, gak. Nietes. Het is jullie schuld. </w:t>
      </w:r>
    </w:p>
    <w:p w14:paraId="2B784FBB" w14:textId="77777777" w:rsidR="00CE4E5E" w:rsidRPr="00B749D0" w:rsidRDefault="00CE4E5E" w:rsidP="00162AB7">
      <w:pPr>
        <w:rPr>
          <w:rFonts w:ascii="Tw Cen MT" w:hAnsi="Tw Cen MT"/>
          <w:sz w:val="24"/>
          <w:szCs w:val="24"/>
        </w:rPr>
      </w:pPr>
      <w:r w:rsidRPr="00B749D0">
        <w:rPr>
          <w:rFonts w:ascii="Tw Cen MT" w:hAnsi="Tw Cen MT"/>
          <w:sz w:val="24"/>
          <w:szCs w:val="24"/>
        </w:rPr>
        <w:t xml:space="preserve">Alle dieren beginnen door elkaar heen te roepen en elkaar te beschuldigen. </w:t>
      </w:r>
    </w:p>
    <w:p w14:paraId="4AAE8A8C" w14:textId="4DB301A0" w:rsidR="00CE4E5E" w:rsidRPr="00B749D0" w:rsidRDefault="00CE4E5E" w:rsidP="00162AB7">
      <w:pPr>
        <w:rPr>
          <w:rFonts w:ascii="Tw Cen MT" w:hAnsi="Tw Cen MT"/>
          <w:sz w:val="24"/>
          <w:szCs w:val="24"/>
        </w:rPr>
      </w:pPr>
      <w:r w:rsidRPr="00703FC7">
        <w:rPr>
          <w:rFonts w:ascii="Tw Cen MT" w:hAnsi="Tw Cen MT"/>
          <w:sz w:val="24"/>
          <w:szCs w:val="24"/>
          <w:lang w:val="nl-NL"/>
        </w:rPr>
        <w:t xml:space="preserve">Karst: </w:t>
      </w:r>
      <w:r w:rsidRPr="00B749D0">
        <w:rPr>
          <w:rFonts w:ascii="Tw Cen MT" w:hAnsi="Tw Cen MT"/>
          <w:sz w:val="24"/>
          <w:szCs w:val="24"/>
        </w:rPr>
        <w:t>Hou op! Hou daar onmiddellijk mee op. Jullie verdienen mijn cadeau niet eens.</w:t>
      </w:r>
    </w:p>
    <w:p w14:paraId="6752269F" w14:textId="0ED717D1" w:rsidR="00CE4E5E" w:rsidRPr="00B749D0" w:rsidRDefault="00CE4E5E" w:rsidP="00162AB7">
      <w:pPr>
        <w:rPr>
          <w:rFonts w:ascii="Tw Cen MT" w:hAnsi="Tw Cen MT"/>
          <w:sz w:val="24"/>
          <w:szCs w:val="24"/>
        </w:rPr>
      </w:pPr>
      <w:r w:rsidRPr="00B749D0">
        <w:rPr>
          <w:rFonts w:ascii="Tw Cen MT" w:hAnsi="Tw Cen MT"/>
          <w:sz w:val="24"/>
          <w:szCs w:val="24"/>
        </w:rPr>
        <w:t>Het is meteen stil.</w:t>
      </w:r>
    </w:p>
    <w:p w14:paraId="2107F19B" w14:textId="77777777" w:rsidR="00CE4E5E" w:rsidRPr="00B749D0" w:rsidRDefault="00CE4E5E" w:rsidP="00162AB7">
      <w:pPr>
        <w:rPr>
          <w:rFonts w:ascii="Tw Cen MT" w:hAnsi="Tw Cen MT"/>
          <w:sz w:val="24"/>
          <w:szCs w:val="24"/>
        </w:rPr>
      </w:pPr>
      <w:r w:rsidRPr="00B749D0">
        <w:rPr>
          <w:rFonts w:ascii="Tw Cen MT" w:hAnsi="Tw Cen MT"/>
          <w:sz w:val="24"/>
          <w:szCs w:val="24"/>
          <w:lang w:val="nl-NL"/>
        </w:rPr>
        <w:t xml:space="preserve">Karst: </w:t>
      </w:r>
      <w:r w:rsidRPr="00B749D0">
        <w:rPr>
          <w:rFonts w:ascii="Tw Cen MT" w:hAnsi="Tw Cen MT"/>
          <w:sz w:val="24"/>
          <w:szCs w:val="24"/>
        </w:rPr>
        <w:t xml:space="preserve">Mijn cadeau is niet voor dieren die ruzie maken. Ik wil dat jullie het goed maken met elkaar. Nu. Dat is de enige manier om het cadeau terug te vinden. </w:t>
      </w:r>
    </w:p>
    <w:p w14:paraId="63B26150" w14:textId="77777777" w:rsidR="00BE665D" w:rsidRDefault="00BE665D">
      <w:pPr>
        <w:rPr>
          <w:rFonts w:ascii="Tw Cen MT" w:hAnsi="Tw Cen MT"/>
          <w:sz w:val="24"/>
          <w:szCs w:val="24"/>
        </w:rPr>
      </w:pPr>
      <w:r>
        <w:rPr>
          <w:rFonts w:ascii="Tw Cen MT" w:hAnsi="Tw Cen MT"/>
          <w:sz w:val="24"/>
          <w:szCs w:val="24"/>
        </w:rPr>
        <w:br w:type="page"/>
      </w:r>
    </w:p>
    <w:p w14:paraId="4B3BA7C9" w14:textId="6AF8BE88" w:rsidR="00BE665D" w:rsidRDefault="00CE4E5E" w:rsidP="00162AB7">
      <w:pPr>
        <w:rPr>
          <w:rFonts w:ascii="Tw Cen MT" w:hAnsi="Tw Cen MT"/>
          <w:sz w:val="24"/>
          <w:szCs w:val="24"/>
        </w:rPr>
      </w:pPr>
      <w:r w:rsidRPr="00B749D0">
        <w:rPr>
          <w:rFonts w:ascii="Tw Cen MT" w:hAnsi="Tw Cen MT"/>
          <w:sz w:val="24"/>
          <w:szCs w:val="24"/>
        </w:rPr>
        <w:lastRenderedPageBreak/>
        <w:t xml:space="preserve">De dieren kijken elkaar even aan. Dan gaan ze aarzelend naar elkaar toe en schudden elkaar de hand / poot. Terwijl dit gebeurt wordt één van de holle bomen - waar het cadeau ín verstopt is - langzaam naar voren geschoven. U kunt ook bv. aan deze boom opeens een groen blaadje laten groeien of de aandacht op een andere manier op de boom vestigen. Kars en de dieren zien het. Zij gaan om de boom heen staan. Kars haalt het cadeau uit de boom. De dieren reageren enthousiast. Kars geeft het cadeau aan één van de dieren. Die mag het pak openmaken. Er komt een grote gouden sleutel uit. </w:t>
      </w:r>
    </w:p>
    <w:p w14:paraId="6A60C23A" w14:textId="5BD310E2" w:rsidR="00CE4E5E" w:rsidRPr="00B749D0" w:rsidRDefault="00CE4E5E" w:rsidP="00162AB7">
      <w:pPr>
        <w:rPr>
          <w:rFonts w:ascii="Tw Cen MT" w:hAnsi="Tw Cen MT"/>
          <w:sz w:val="24"/>
          <w:szCs w:val="24"/>
        </w:rPr>
      </w:pPr>
      <w:r w:rsidRPr="00B749D0">
        <w:rPr>
          <w:rFonts w:ascii="Tw Cen MT" w:hAnsi="Tw Cen MT"/>
          <w:sz w:val="24"/>
          <w:szCs w:val="24"/>
        </w:rPr>
        <w:t xml:space="preserve">Alle dieren roepen: Oooo…! Is ie mooi of niet? </w:t>
      </w:r>
    </w:p>
    <w:p w14:paraId="6CB96B6A" w14:textId="6D786809" w:rsidR="00CE4E5E" w:rsidRPr="00B749D0" w:rsidRDefault="00CE4E5E" w:rsidP="00162AB7">
      <w:pPr>
        <w:rPr>
          <w:rFonts w:ascii="Tw Cen MT" w:hAnsi="Tw Cen MT"/>
          <w:sz w:val="24"/>
          <w:szCs w:val="24"/>
        </w:rPr>
      </w:pPr>
      <w:r w:rsidRPr="00B749D0">
        <w:rPr>
          <w:rFonts w:ascii="Tw Cen MT" w:hAnsi="Tw Cen MT"/>
          <w:sz w:val="24"/>
          <w:szCs w:val="24"/>
          <w:lang w:val="nl-NL"/>
        </w:rPr>
        <w:t xml:space="preserve">Karst: </w:t>
      </w:r>
      <w:r w:rsidRPr="00B749D0">
        <w:rPr>
          <w:rFonts w:ascii="Tw Cen MT" w:hAnsi="Tw Cen MT"/>
          <w:sz w:val="24"/>
          <w:szCs w:val="24"/>
        </w:rPr>
        <w:t>Ik heb hem gekregen van een oude, wijze kikker. Die vertelde mij dat het een heel speciale sleutel is. Je kunt er alle deuren mee openmaken. De deur naar vriendschap. De deur naar geluk. De deur naar nooit-meer-ruzie-maken. De deur naar blij-worden-als-je-verdrietig-bent. ledereen mag hem gebruiken. Daarom zal ik hem hier ophangen, dan kan iedereen er goed bij. (Hij hangt de sleutel in /aan de boom.) Alleen al door aan deze sleutel te dénken, kun je bij alle dingen komen die belangrijk zijn. Je kunt ze zomaar pakken. En weet je, het is overal om je heen. En het kost helemaal niks. Luister maar.</w:t>
      </w:r>
    </w:p>
    <w:p w14:paraId="3F3C01A1" w14:textId="77777777" w:rsidR="00CE4E5E" w:rsidRDefault="00CE4E5E">
      <w:r>
        <w:br w:type="page"/>
      </w:r>
    </w:p>
    <w:p w14:paraId="51543982" w14:textId="1FDB34D3" w:rsidR="00B749D0" w:rsidRPr="00703FC7" w:rsidRDefault="00B749D0" w:rsidP="00162AB7">
      <w:pPr>
        <w:rPr>
          <w:rFonts w:ascii="Tw Cen MT" w:hAnsi="Tw Cen MT"/>
          <w:b/>
          <w:bCs/>
          <w:lang w:val="nl-NL"/>
        </w:rPr>
      </w:pPr>
      <w:r w:rsidRPr="00703FC7">
        <w:rPr>
          <w:rFonts w:ascii="Tw Cen MT" w:hAnsi="Tw Cen MT"/>
          <w:b/>
          <w:bCs/>
          <w:lang w:val="nl-NL"/>
        </w:rPr>
        <w:lastRenderedPageBreak/>
        <w:t>couplet 1</w:t>
      </w:r>
    </w:p>
    <w:p w14:paraId="5D4A5A9D" w14:textId="448F87A9" w:rsidR="00CE4E5E" w:rsidRPr="00B749D0" w:rsidRDefault="00CE4E5E" w:rsidP="00162AB7">
      <w:pPr>
        <w:rPr>
          <w:rFonts w:ascii="Tw Cen MT" w:hAnsi="Tw Cen MT"/>
        </w:rPr>
      </w:pPr>
      <w:r w:rsidRPr="00B749D0">
        <w:rPr>
          <w:rFonts w:ascii="Tw Cen MT" w:hAnsi="Tw Cen MT"/>
        </w:rPr>
        <w:t>een vriend die met je speelt</w:t>
      </w:r>
    </w:p>
    <w:p w14:paraId="26FF327B" w14:textId="39C4FCE4" w:rsidR="00CE4E5E" w:rsidRPr="00B749D0" w:rsidRDefault="00CE4E5E" w:rsidP="00162AB7">
      <w:pPr>
        <w:rPr>
          <w:rFonts w:ascii="Tw Cen MT" w:hAnsi="Tw Cen MT"/>
        </w:rPr>
      </w:pPr>
      <w:r w:rsidRPr="00B749D0">
        <w:rPr>
          <w:rFonts w:ascii="Tw Cen MT" w:hAnsi="Tw Cen MT"/>
        </w:rPr>
        <w:t xml:space="preserve">een grapje dat je deelt </w:t>
      </w:r>
    </w:p>
    <w:p w14:paraId="6B967175" w14:textId="1F82BA97" w:rsidR="00CE4E5E" w:rsidRPr="00B749D0" w:rsidRDefault="00CE4E5E" w:rsidP="00162AB7">
      <w:pPr>
        <w:rPr>
          <w:rFonts w:ascii="Tw Cen MT" w:hAnsi="Tw Cen MT"/>
        </w:rPr>
      </w:pPr>
      <w:r w:rsidRPr="00B749D0">
        <w:rPr>
          <w:rFonts w:ascii="Tw Cen MT" w:hAnsi="Tw Cen MT"/>
        </w:rPr>
        <w:t xml:space="preserve">een bloem die staat te bloeien </w:t>
      </w:r>
    </w:p>
    <w:p w14:paraId="5409F462" w14:textId="4C95F7BD" w:rsidR="00CE4E5E" w:rsidRPr="00B749D0" w:rsidRDefault="00CE4E5E" w:rsidP="00162AB7">
      <w:pPr>
        <w:rPr>
          <w:rFonts w:ascii="Tw Cen MT" w:hAnsi="Tw Cen MT"/>
          <w:lang w:val="nl-NL"/>
        </w:rPr>
      </w:pPr>
      <w:r w:rsidRPr="00B749D0">
        <w:rPr>
          <w:rFonts w:ascii="Tw Cen MT" w:hAnsi="Tw Cen MT"/>
        </w:rPr>
        <w:t>een vlinder op je ha</w:t>
      </w:r>
      <w:r w:rsidRPr="00B749D0">
        <w:rPr>
          <w:rFonts w:ascii="Tw Cen MT" w:hAnsi="Tw Cen MT"/>
          <w:lang w:val="nl-NL"/>
        </w:rPr>
        <w:t>nd</w:t>
      </w:r>
    </w:p>
    <w:p w14:paraId="304DE554" w14:textId="55BF52F2" w:rsidR="00B749D0" w:rsidRPr="00B749D0" w:rsidRDefault="00B749D0" w:rsidP="00162AB7">
      <w:pPr>
        <w:rPr>
          <w:rFonts w:ascii="Tw Cen MT" w:hAnsi="Tw Cen MT"/>
          <w:lang w:val="nl-NL"/>
        </w:rPr>
      </w:pPr>
      <w:r w:rsidRPr="00B749D0">
        <w:rPr>
          <w:rFonts w:ascii="Tw Cen MT" w:hAnsi="Tw Cen MT"/>
          <w:lang w:val="nl-NL"/>
        </w:rPr>
        <w:t>je eerste losse tand</w:t>
      </w:r>
    </w:p>
    <w:p w14:paraId="2584D79B" w14:textId="7807DAC9" w:rsidR="00CE4E5E" w:rsidRPr="00B749D0" w:rsidRDefault="00CE4E5E" w:rsidP="00162AB7">
      <w:pPr>
        <w:rPr>
          <w:rFonts w:ascii="Tw Cen MT" w:hAnsi="Tw Cen MT"/>
        </w:rPr>
      </w:pPr>
      <w:r w:rsidRPr="00B749D0">
        <w:rPr>
          <w:rFonts w:ascii="Tw Cen MT" w:hAnsi="Tw Cen MT"/>
        </w:rPr>
        <w:t xml:space="preserve">het gras dat jij ziet groeien </w:t>
      </w:r>
    </w:p>
    <w:p w14:paraId="60613A71" w14:textId="77777777" w:rsidR="00B749D0" w:rsidRPr="00B749D0" w:rsidRDefault="00B749D0" w:rsidP="00162AB7">
      <w:pPr>
        <w:rPr>
          <w:rFonts w:ascii="Tw Cen MT" w:hAnsi="Tw Cen MT"/>
        </w:rPr>
      </w:pPr>
    </w:p>
    <w:p w14:paraId="017DEE58" w14:textId="13E635C9" w:rsidR="00B749D0" w:rsidRPr="00B749D0" w:rsidRDefault="00B749D0" w:rsidP="00162AB7">
      <w:pPr>
        <w:rPr>
          <w:rFonts w:ascii="Tw Cen MT" w:hAnsi="Tw Cen MT"/>
          <w:b/>
          <w:bCs/>
          <w:lang w:val="nl-NL"/>
        </w:rPr>
      </w:pPr>
      <w:r w:rsidRPr="00B749D0">
        <w:rPr>
          <w:rFonts w:ascii="Tw Cen MT" w:hAnsi="Tw Cen MT"/>
          <w:b/>
          <w:bCs/>
          <w:lang w:val="nl-NL"/>
        </w:rPr>
        <w:t>refrein</w:t>
      </w:r>
    </w:p>
    <w:p w14:paraId="3EACEA56" w14:textId="77777777" w:rsidR="00CE4E5E" w:rsidRPr="00B749D0" w:rsidRDefault="00CE4E5E" w:rsidP="00162AB7">
      <w:pPr>
        <w:rPr>
          <w:rFonts w:ascii="Tw Cen MT" w:hAnsi="Tw Cen MT"/>
        </w:rPr>
      </w:pPr>
      <w:r w:rsidRPr="00B749D0">
        <w:rPr>
          <w:rFonts w:ascii="Tw Cen MT" w:hAnsi="Tw Cen MT"/>
        </w:rPr>
        <w:t xml:space="preserve">zoveel dingen kosten niks </w:t>
      </w:r>
    </w:p>
    <w:p w14:paraId="3A5F15E8" w14:textId="77777777" w:rsidR="00CE4E5E" w:rsidRPr="00B749D0" w:rsidRDefault="00CE4E5E" w:rsidP="00162AB7">
      <w:pPr>
        <w:rPr>
          <w:rFonts w:ascii="Tw Cen MT" w:hAnsi="Tw Cen MT"/>
        </w:rPr>
      </w:pPr>
      <w:r w:rsidRPr="00B749D0">
        <w:rPr>
          <w:rFonts w:ascii="Tw Cen MT" w:hAnsi="Tw Cen MT"/>
        </w:rPr>
        <w:t xml:space="preserve">zoveel is er zomaar gratis </w:t>
      </w:r>
    </w:p>
    <w:p w14:paraId="3B2905E8" w14:textId="77777777" w:rsidR="00CE4E5E" w:rsidRPr="00B749D0" w:rsidRDefault="00CE4E5E" w:rsidP="00162AB7">
      <w:pPr>
        <w:rPr>
          <w:rFonts w:ascii="Tw Cen MT" w:hAnsi="Tw Cen MT"/>
        </w:rPr>
      </w:pPr>
      <w:r w:rsidRPr="00B749D0">
        <w:rPr>
          <w:rFonts w:ascii="Tw Cen MT" w:hAnsi="Tw Cen MT"/>
        </w:rPr>
        <w:t xml:space="preserve">dingen die je nooit vergeet </w:t>
      </w:r>
    </w:p>
    <w:p w14:paraId="00EEEA03" w14:textId="77777777" w:rsidR="00CE4E5E" w:rsidRPr="00B749D0" w:rsidRDefault="00CE4E5E" w:rsidP="00162AB7">
      <w:pPr>
        <w:rPr>
          <w:rFonts w:ascii="Tw Cen MT" w:hAnsi="Tw Cen MT"/>
        </w:rPr>
      </w:pPr>
      <w:r w:rsidRPr="00B749D0">
        <w:rPr>
          <w:rFonts w:ascii="Tw Cen MT" w:hAnsi="Tw Cen MT"/>
        </w:rPr>
        <w:t xml:space="preserve">hou ze vast en pak ze beet </w:t>
      </w:r>
    </w:p>
    <w:p w14:paraId="14C2ECEC" w14:textId="77777777" w:rsidR="00CE4E5E" w:rsidRPr="00B749D0" w:rsidRDefault="00CE4E5E" w:rsidP="00162AB7">
      <w:pPr>
        <w:rPr>
          <w:rFonts w:ascii="Tw Cen MT" w:hAnsi="Tw Cen MT"/>
        </w:rPr>
      </w:pPr>
      <w:r w:rsidRPr="00B749D0">
        <w:rPr>
          <w:rFonts w:ascii="Tw Cen MT" w:hAnsi="Tw Cen MT"/>
        </w:rPr>
        <w:t xml:space="preserve">voordat het te laat is </w:t>
      </w:r>
    </w:p>
    <w:p w14:paraId="6B5A941E" w14:textId="37863920" w:rsidR="00CE4E5E" w:rsidRPr="00B749D0" w:rsidRDefault="00CE4E5E" w:rsidP="00162AB7">
      <w:pPr>
        <w:rPr>
          <w:rFonts w:ascii="Tw Cen MT" w:hAnsi="Tw Cen MT"/>
        </w:rPr>
      </w:pPr>
      <w:r w:rsidRPr="00B749D0">
        <w:rPr>
          <w:rFonts w:ascii="Tw Cen MT" w:hAnsi="Tw Cen MT"/>
        </w:rPr>
        <w:t xml:space="preserve"> </w:t>
      </w:r>
    </w:p>
    <w:p w14:paraId="334A5C7D" w14:textId="2B14FC87" w:rsidR="00B749D0" w:rsidRPr="00703FC7" w:rsidRDefault="00B749D0" w:rsidP="00162AB7">
      <w:pPr>
        <w:rPr>
          <w:rFonts w:ascii="Tw Cen MT" w:hAnsi="Tw Cen MT"/>
          <w:b/>
          <w:bCs/>
          <w:lang w:val="nl-NL"/>
        </w:rPr>
      </w:pPr>
      <w:r w:rsidRPr="00703FC7">
        <w:rPr>
          <w:rFonts w:ascii="Tw Cen MT" w:hAnsi="Tw Cen MT"/>
          <w:b/>
          <w:bCs/>
          <w:lang w:val="nl-NL"/>
        </w:rPr>
        <w:t>couplet 2</w:t>
      </w:r>
    </w:p>
    <w:p w14:paraId="06539CEF" w14:textId="77777777" w:rsidR="00CE4E5E" w:rsidRPr="00B749D0" w:rsidRDefault="00CE4E5E" w:rsidP="00162AB7">
      <w:pPr>
        <w:rPr>
          <w:rFonts w:ascii="Tw Cen MT" w:hAnsi="Tw Cen MT"/>
        </w:rPr>
      </w:pPr>
      <w:r w:rsidRPr="00B749D0">
        <w:rPr>
          <w:rFonts w:ascii="Tw Cen MT" w:hAnsi="Tw Cen MT"/>
        </w:rPr>
        <w:t>de wind die zomaar waait</w:t>
      </w:r>
    </w:p>
    <w:p w14:paraId="196E040B" w14:textId="77777777" w:rsidR="00CE4E5E" w:rsidRPr="00B749D0" w:rsidRDefault="00CE4E5E" w:rsidP="00162AB7">
      <w:pPr>
        <w:rPr>
          <w:rFonts w:ascii="Tw Cen MT" w:hAnsi="Tw Cen MT"/>
        </w:rPr>
      </w:pPr>
      <w:r w:rsidRPr="00B749D0">
        <w:rPr>
          <w:rFonts w:ascii="Tw Cen MT" w:hAnsi="Tw Cen MT"/>
        </w:rPr>
        <w:t>een hand die naar jou zwaait</w:t>
      </w:r>
    </w:p>
    <w:p w14:paraId="0B0DA342" w14:textId="77777777" w:rsidR="00CE4E5E" w:rsidRPr="00B749D0" w:rsidRDefault="00CE4E5E" w:rsidP="00162AB7">
      <w:pPr>
        <w:rPr>
          <w:rFonts w:ascii="Tw Cen MT" w:hAnsi="Tw Cen MT"/>
        </w:rPr>
      </w:pPr>
      <w:r w:rsidRPr="00B749D0">
        <w:rPr>
          <w:rFonts w:ascii="Tw Cen MT" w:hAnsi="Tw Cen MT"/>
        </w:rPr>
        <w:t>de regen op de ruiten</w:t>
      </w:r>
    </w:p>
    <w:p w14:paraId="3BDEE399" w14:textId="77777777" w:rsidR="00CE4E5E" w:rsidRPr="00B749D0" w:rsidRDefault="00CE4E5E" w:rsidP="00162AB7">
      <w:pPr>
        <w:rPr>
          <w:rFonts w:ascii="Tw Cen MT" w:hAnsi="Tw Cen MT"/>
        </w:rPr>
      </w:pPr>
      <w:r w:rsidRPr="00B749D0">
        <w:rPr>
          <w:rFonts w:ascii="Tw Cen MT" w:hAnsi="Tw Cen MT"/>
        </w:rPr>
        <w:t>de zon die heerlijk schijnt</w:t>
      </w:r>
    </w:p>
    <w:p w14:paraId="2F754C0A" w14:textId="34FAB275" w:rsidR="00B749D0" w:rsidRPr="00B749D0" w:rsidRDefault="00CE4E5E" w:rsidP="00162AB7">
      <w:pPr>
        <w:rPr>
          <w:rFonts w:ascii="Tw Cen MT" w:hAnsi="Tw Cen MT"/>
        </w:rPr>
      </w:pPr>
      <w:r w:rsidRPr="00B749D0">
        <w:rPr>
          <w:rFonts w:ascii="Tw Cen MT" w:hAnsi="Tw Cen MT"/>
        </w:rPr>
        <w:t>een pijntje dat verdwijnt</w:t>
      </w:r>
    </w:p>
    <w:p w14:paraId="109CF2DF" w14:textId="701E099C" w:rsidR="00B749D0" w:rsidRPr="00B749D0" w:rsidRDefault="00B749D0" w:rsidP="00162AB7">
      <w:pPr>
        <w:rPr>
          <w:rFonts w:ascii="Tw Cen MT" w:hAnsi="Tw Cen MT"/>
          <w:lang w:val="nl-NL"/>
        </w:rPr>
      </w:pPr>
      <w:r w:rsidRPr="00B749D0">
        <w:rPr>
          <w:rFonts w:ascii="Tw Cen MT" w:hAnsi="Tw Cen MT"/>
          <w:lang w:val="nl-NL"/>
        </w:rPr>
        <w:t>e</w:t>
      </w:r>
      <w:r w:rsidRPr="00B749D0">
        <w:rPr>
          <w:rFonts w:ascii="Tw Cen MT" w:hAnsi="Tw Cen MT"/>
        </w:rPr>
        <w:t>en mus die zit te fluiten</w:t>
      </w:r>
    </w:p>
    <w:p w14:paraId="3771EF50" w14:textId="3CC5E172" w:rsidR="00B749D0" w:rsidRDefault="00B749D0" w:rsidP="00162AB7">
      <w:pPr>
        <w:rPr>
          <w:rFonts w:ascii="Tw Cen MT" w:hAnsi="Tw Cen MT"/>
          <w:b/>
          <w:bCs/>
          <w:lang w:val="nl-NL"/>
        </w:rPr>
      </w:pPr>
      <w:r w:rsidRPr="00B749D0">
        <w:rPr>
          <w:rFonts w:ascii="Tw Cen MT" w:hAnsi="Tw Cen MT"/>
          <w:b/>
          <w:bCs/>
          <w:lang w:val="nl-NL"/>
        </w:rPr>
        <w:t>refrein</w:t>
      </w:r>
    </w:p>
    <w:p w14:paraId="0E66A477" w14:textId="77777777" w:rsidR="00B749D0" w:rsidRPr="00B749D0" w:rsidRDefault="00B749D0" w:rsidP="00162AB7">
      <w:pPr>
        <w:rPr>
          <w:rFonts w:ascii="Tw Cen MT" w:hAnsi="Tw Cen MT"/>
          <w:b/>
          <w:bCs/>
          <w:lang w:val="nl-NL"/>
        </w:rPr>
      </w:pPr>
    </w:p>
    <w:p w14:paraId="044226D2" w14:textId="77777777" w:rsidR="00B749D0" w:rsidRPr="00B749D0" w:rsidRDefault="00B749D0" w:rsidP="00162AB7">
      <w:pPr>
        <w:rPr>
          <w:rFonts w:ascii="Tw Cen MT" w:hAnsi="Tw Cen MT"/>
          <w:b/>
          <w:bCs/>
          <w:lang w:val="nl-NL"/>
        </w:rPr>
      </w:pPr>
      <w:r w:rsidRPr="00B749D0">
        <w:rPr>
          <w:rFonts w:ascii="Tw Cen MT" w:hAnsi="Tw Cen MT"/>
          <w:b/>
          <w:bCs/>
          <w:lang w:val="nl-NL"/>
        </w:rPr>
        <w:t>couplet 3</w:t>
      </w:r>
    </w:p>
    <w:p w14:paraId="75175A5D" w14:textId="77777777" w:rsidR="00B749D0" w:rsidRPr="00B749D0" w:rsidRDefault="00CE4E5E" w:rsidP="00162AB7">
      <w:pPr>
        <w:rPr>
          <w:rFonts w:ascii="Tw Cen MT" w:hAnsi="Tw Cen MT"/>
        </w:rPr>
      </w:pPr>
      <w:r w:rsidRPr="00B749D0">
        <w:rPr>
          <w:rFonts w:ascii="Tw Cen MT" w:hAnsi="Tw Cen MT"/>
        </w:rPr>
        <w:t>een steentje op de grond</w:t>
      </w:r>
    </w:p>
    <w:p w14:paraId="6836163F" w14:textId="77777777" w:rsidR="00B749D0" w:rsidRPr="00B749D0" w:rsidRDefault="00CE4E5E" w:rsidP="00162AB7">
      <w:pPr>
        <w:rPr>
          <w:rFonts w:ascii="Tw Cen MT" w:hAnsi="Tw Cen MT"/>
        </w:rPr>
      </w:pPr>
      <w:r w:rsidRPr="00B749D0">
        <w:rPr>
          <w:rFonts w:ascii="Tw Cen MT" w:hAnsi="Tw Cen MT"/>
        </w:rPr>
        <w:t>een kwispelende hond</w:t>
      </w:r>
    </w:p>
    <w:p w14:paraId="3E0AB3FE" w14:textId="77777777" w:rsidR="00B749D0" w:rsidRPr="00B749D0" w:rsidRDefault="00CE4E5E" w:rsidP="00162AB7">
      <w:pPr>
        <w:rPr>
          <w:rFonts w:ascii="Tw Cen MT" w:hAnsi="Tw Cen MT"/>
        </w:rPr>
      </w:pPr>
      <w:r w:rsidRPr="00B749D0">
        <w:rPr>
          <w:rFonts w:ascii="Tw Cen MT" w:hAnsi="Tw Cen MT"/>
        </w:rPr>
        <w:t>een kopje van een kater</w:t>
      </w:r>
    </w:p>
    <w:p w14:paraId="77127265" w14:textId="77777777" w:rsidR="00B749D0" w:rsidRPr="00B749D0" w:rsidRDefault="00CE4E5E" w:rsidP="00162AB7">
      <w:pPr>
        <w:rPr>
          <w:rFonts w:ascii="Tw Cen MT" w:hAnsi="Tw Cen MT"/>
        </w:rPr>
      </w:pPr>
      <w:r w:rsidRPr="00B749D0">
        <w:rPr>
          <w:rFonts w:ascii="Tw Cen MT" w:hAnsi="Tw Cen MT"/>
        </w:rPr>
        <w:t>een liedje dat je hoort</w:t>
      </w:r>
    </w:p>
    <w:p w14:paraId="64D8C8A2" w14:textId="77777777" w:rsidR="00B749D0" w:rsidRPr="00B749D0" w:rsidRDefault="00CE4E5E" w:rsidP="00162AB7">
      <w:pPr>
        <w:rPr>
          <w:rFonts w:ascii="Tw Cen MT" w:hAnsi="Tw Cen MT"/>
        </w:rPr>
      </w:pPr>
      <w:r w:rsidRPr="00B749D0">
        <w:rPr>
          <w:rFonts w:ascii="Tw Cen MT" w:hAnsi="Tw Cen MT"/>
        </w:rPr>
        <w:t>een spannend toverwoord</w:t>
      </w:r>
    </w:p>
    <w:p w14:paraId="56BEB6D2" w14:textId="0500F61D" w:rsidR="00CE4E5E" w:rsidRPr="00B749D0" w:rsidRDefault="00CE4E5E" w:rsidP="00162AB7">
      <w:pPr>
        <w:rPr>
          <w:rFonts w:ascii="Tw Cen MT" w:hAnsi="Tw Cen MT"/>
          <w:lang w:val="nl-NL"/>
        </w:rPr>
      </w:pPr>
      <w:r w:rsidRPr="00B749D0">
        <w:rPr>
          <w:rFonts w:ascii="Tw Cen MT" w:hAnsi="Tw Cen MT"/>
        </w:rPr>
        <w:t>een middag aan het water</w:t>
      </w:r>
    </w:p>
    <w:p w14:paraId="15EA170B" w14:textId="204B2539" w:rsidR="00840E49" w:rsidRPr="00B749D0" w:rsidRDefault="00B749D0" w:rsidP="00162AB7">
      <w:pPr>
        <w:rPr>
          <w:b/>
          <w:bCs/>
          <w:lang w:val="nl-NL"/>
        </w:rPr>
      </w:pPr>
      <w:r w:rsidRPr="00B749D0">
        <w:rPr>
          <w:b/>
          <w:bCs/>
          <w:lang w:val="nl-NL"/>
        </w:rPr>
        <w:t>refrein</w:t>
      </w:r>
    </w:p>
    <w:p w14:paraId="777F73C7" w14:textId="6F898257" w:rsidR="00162AB7" w:rsidRPr="00162AB7" w:rsidRDefault="00162AB7" w:rsidP="00162AB7">
      <w:pPr>
        <w:tabs>
          <w:tab w:val="left" w:pos="1932"/>
        </w:tabs>
      </w:pPr>
      <w:r>
        <w:tab/>
      </w:r>
    </w:p>
    <w:sectPr w:rsidR="00162AB7" w:rsidRPr="00162AB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86A8" w14:textId="77777777" w:rsidR="005941B7" w:rsidRDefault="005941B7" w:rsidP="00703FC7">
      <w:pPr>
        <w:spacing w:after="0" w:line="240" w:lineRule="auto"/>
      </w:pPr>
      <w:r>
        <w:separator/>
      </w:r>
    </w:p>
  </w:endnote>
  <w:endnote w:type="continuationSeparator" w:id="0">
    <w:p w14:paraId="1CC57CAE" w14:textId="77777777" w:rsidR="005941B7" w:rsidRDefault="005941B7" w:rsidP="0070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229780"/>
      <w:docPartObj>
        <w:docPartGallery w:val="Page Numbers (Bottom of Page)"/>
        <w:docPartUnique/>
      </w:docPartObj>
    </w:sdtPr>
    <w:sdtEndPr>
      <w:rPr>
        <w:noProof/>
      </w:rPr>
    </w:sdtEndPr>
    <w:sdtContent>
      <w:p w14:paraId="624B0EE2" w14:textId="749CD0F1" w:rsidR="00703FC7" w:rsidRDefault="00703F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77CE7" w14:textId="77777777" w:rsidR="00703FC7" w:rsidRDefault="0070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D7CD" w14:textId="77777777" w:rsidR="005941B7" w:rsidRDefault="005941B7" w:rsidP="00703FC7">
      <w:pPr>
        <w:spacing w:after="0" w:line="240" w:lineRule="auto"/>
      </w:pPr>
      <w:r>
        <w:separator/>
      </w:r>
    </w:p>
  </w:footnote>
  <w:footnote w:type="continuationSeparator" w:id="0">
    <w:p w14:paraId="34654C85" w14:textId="77777777" w:rsidR="005941B7" w:rsidRDefault="005941B7" w:rsidP="00703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B9"/>
    <w:rsid w:val="00004403"/>
    <w:rsid w:val="00020C28"/>
    <w:rsid w:val="00162AB7"/>
    <w:rsid w:val="00217FE9"/>
    <w:rsid w:val="00364B01"/>
    <w:rsid w:val="00383120"/>
    <w:rsid w:val="003B1A92"/>
    <w:rsid w:val="00542586"/>
    <w:rsid w:val="00586E78"/>
    <w:rsid w:val="005941B7"/>
    <w:rsid w:val="005F01B9"/>
    <w:rsid w:val="00703FC7"/>
    <w:rsid w:val="00722A72"/>
    <w:rsid w:val="00732159"/>
    <w:rsid w:val="00795B7B"/>
    <w:rsid w:val="00840E49"/>
    <w:rsid w:val="008E16C7"/>
    <w:rsid w:val="00934FC4"/>
    <w:rsid w:val="00B749D0"/>
    <w:rsid w:val="00BE665D"/>
    <w:rsid w:val="00C50378"/>
    <w:rsid w:val="00CE4E5E"/>
    <w:rsid w:val="00E55BDC"/>
    <w:rsid w:val="00E667A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B34A"/>
  <w15:chartTrackingRefBased/>
  <w15:docId w15:val="{008FF587-73C2-4173-9E9E-6A2691E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7F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FE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17FE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03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FC7"/>
  </w:style>
  <w:style w:type="paragraph" w:styleId="Footer">
    <w:name w:val="footer"/>
    <w:basedOn w:val="Normal"/>
    <w:link w:val="FooterChar"/>
    <w:uiPriority w:val="99"/>
    <w:unhideWhenUsed/>
    <w:rsid w:val="0070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den Burg</dc:creator>
  <cp:keywords/>
  <dc:description/>
  <cp:lastModifiedBy>Hans van den Burg</cp:lastModifiedBy>
  <cp:revision>10</cp:revision>
  <dcterms:created xsi:type="dcterms:W3CDTF">2022-11-21T09:15:00Z</dcterms:created>
  <dcterms:modified xsi:type="dcterms:W3CDTF">2022-12-12T11:57:00Z</dcterms:modified>
</cp:coreProperties>
</file>