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D336" w14:textId="77777777" w:rsidR="005C1EE9" w:rsidRDefault="005C1EE9" w:rsidP="005C1EE9">
      <w:r>
        <w:t>*</w:t>
      </w:r>
      <w:r>
        <w:tab/>
        <w:t>De juf komt de kleedkamer binnen.</w:t>
      </w:r>
    </w:p>
    <w:p w14:paraId="248F8D12" w14:textId="77777777" w:rsidR="005C1EE9" w:rsidRDefault="005C1EE9" w:rsidP="005C1EE9">
      <w:r>
        <w:t>*</w:t>
      </w:r>
      <w:r>
        <w:tab/>
        <w:t>Peter vraagt: "Hé, van wie is deze schoen?' '</w:t>
      </w:r>
    </w:p>
    <w:p w14:paraId="3223A5D6" w14:textId="77777777" w:rsidR="005C1EE9" w:rsidRDefault="005C1EE9" w:rsidP="005C1EE9">
      <w:r>
        <w:t>*</w:t>
      </w:r>
      <w:r>
        <w:tab/>
        <w:t>Peter gooit de schoen naar Sinan.</w:t>
      </w:r>
    </w:p>
    <w:p w14:paraId="1C9DC25C" w14:textId="77777777" w:rsidR="005C1EE9" w:rsidRDefault="005C1EE9" w:rsidP="005C1EE9">
      <w:r>
        <w:t>*</w:t>
      </w:r>
      <w:r>
        <w:tab/>
        <w:t>De kinderen kleden zich uit, want ze gaan gymmen.</w:t>
      </w:r>
    </w:p>
    <w:p w14:paraId="6B35FF10" w14:textId="77777777" w:rsidR="005C1EE9" w:rsidRDefault="005C1EE9" w:rsidP="005C1EE9">
      <w:r>
        <w:t>*</w:t>
      </w:r>
      <w:r>
        <w:tab/>
        <w:t>De juf zegt: "Schiet een beetje op, We beginnen, hoor!'</w:t>
      </w:r>
    </w:p>
    <w:p w14:paraId="1186F922" w14:textId="77777777" w:rsidR="005C1EE9" w:rsidRDefault="005C1EE9" w:rsidP="005C1EE9">
      <w:r>
        <w:t>*</w:t>
      </w:r>
      <w:r>
        <w:tab/>
        <w:t>De juf maakt de veter van Sinan los,</w:t>
      </w:r>
    </w:p>
    <w:p w14:paraId="02104B9F" w14:textId="77777777" w:rsidR="005C1EE9" w:rsidRDefault="005C1EE9" w:rsidP="005C1EE9">
      <w:r>
        <w:t>*</w:t>
      </w:r>
      <w:r>
        <w:tab/>
        <w:t>Sinan trekt zijn trui uit.</w:t>
      </w:r>
    </w:p>
    <w:p w14:paraId="4631C411" w14:textId="77777777" w:rsidR="005C1EE9" w:rsidRDefault="005C1EE9" w:rsidP="005C1EE9">
      <w:r>
        <w:t>*</w:t>
      </w:r>
      <w:r>
        <w:tab/>
        <w:t xml:space="preserve">Sinan zegt: "Juf, ik ben m'n gymbroek vergeten.' </w:t>
      </w:r>
    </w:p>
    <w:p w14:paraId="3F66CD48" w14:textId="7E3B8795" w:rsidR="00C5558F" w:rsidRDefault="005C1EE9" w:rsidP="005C1EE9">
      <w:r>
        <w:t>*</w:t>
      </w:r>
      <w:r>
        <w:tab/>
        <w:t>De juf zegt: "Trekje wel je trui uit?</w:t>
      </w:r>
    </w:p>
    <w:sectPr w:rsidR="00C55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0"/>
    <w:rsid w:val="005C1EE9"/>
    <w:rsid w:val="00C5558F"/>
    <w:rsid w:val="00D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4E7453-6623-43F0-8347-ED48D998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2023-01-16T10:24:00Z</dcterms:created>
  <dcterms:modified xsi:type="dcterms:W3CDTF">2023-01-16T10:24:00Z</dcterms:modified>
</cp:coreProperties>
</file>