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717F" w14:textId="6BACDB0A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 xml:space="preserve">Peter </w:t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Ik ben Peter. Je ziet mij op foto 1.</w:t>
      </w:r>
      <w:r w:rsidRPr="00163C64">
        <w:rPr>
          <w:rFonts w:ascii="Tw Cen MT" w:hAnsi="Tw Cen MT"/>
          <w:lang w:val="nl-NL"/>
        </w:rPr>
        <w:t xml:space="preserve"> </w:t>
      </w:r>
      <w:r w:rsidRPr="00163C64">
        <w:rPr>
          <w:rFonts w:ascii="Tw Cen MT" w:hAnsi="Tw Cen MT"/>
        </w:rPr>
        <w:t>Ik maak mijn schoen los.</w:t>
      </w:r>
    </w:p>
    <w:p w14:paraId="3B81BE59" w14:textId="437733C8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 xml:space="preserve">Sinan </w:t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Ik ben Sinan. Je ziet mij ook op foto 1. Ik heb zwarte kleren aan.</w:t>
      </w:r>
    </w:p>
    <w:p w14:paraId="1A4B4E20" w14:textId="70CB4EB8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Juf I</w:t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k ben de juf. Je ziet mij op foto 4. Ik sta bij de deur.</w:t>
      </w:r>
    </w:p>
    <w:p w14:paraId="5600E2E3" w14:textId="77777777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Verteller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  <w:t>Foto I</w:t>
      </w:r>
    </w:p>
    <w:p w14:paraId="7B0D0051" w14:textId="77777777" w:rsidR="00163C64" w:rsidRPr="00163C64" w:rsidRDefault="00163C64" w:rsidP="00163C64">
      <w:pPr>
        <w:ind w:left="1440" w:firstLine="720"/>
        <w:rPr>
          <w:rFonts w:ascii="Tw Cen MT" w:hAnsi="Tw Cen MT"/>
        </w:rPr>
      </w:pPr>
      <w:r w:rsidRPr="00163C64">
        <w:rPr>
          <w:rFonts w:ascii="Tw Cen MT" w:hAnsi="Tw Cen MT"/>
        </w:rPr>
        <w:t>De kinderen zijn in de kleedkamer.</w:t>
      </w:r>
    </w:p>
    <w:p w14:paraId="3CD22C2C" w14:textId="77777777" w:rsidR="00163C64" w:rsidRPr="00163C64" w:rsidRDefault="00163C64" w:rsidP="00163C64">
      <w:pPr>
        <w:ind w:left="1440" w:firstLine="720"/>
        <w:rPr>
          <w:rFonts w:ascii="Tw Cen MT" w:hAnsi="Tw Cen MT"/>
        </w:rPr>
      </w:pPr>
      <w:r w:rsidRPr="00163C64">
        <w:rPr>
          <w:rFonts w:ascii="Tw Cen MT" w:hAnsi="Tw Cen MT"/>
        </w:rPr>
        <w:t>Ze kleden zich uit, want ze gaan gymmen.</w:t>
      </w:r>
    </w:p>
    <w:p w14:paraId="65F55A7D" w14:textId="77777777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Verteller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  <w:t>Foto 2</w:t>
      </w:r>
    </w:p>
    <w:p w14:paraId="109D6AB2" w14:textId="4297DBA2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Peter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Hee, van wie is deze schoen?</w:t>
      </w:r>
    </w:p>
    <w:p w14:paraId="0212D6C1" w14:textId="56D1BA2E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Sinan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O, van mij. Geef hier, joh.</w:t>
      </w:r>
    </w:p>
    <w:p w14:paraId="27C56469" w14:textId="77777777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Verteller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  <w:t>Foto 3</w:t>
      </w:r>
    </w:p>
    <w:p w14:paraId="5AA9CFC2" w14:textId="46E058DE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Peter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Vang je hem?</w:t>
      </w:r>
    </w:p>
    <w:p w14:paraId="3F943E7C" w14:textId="27BE148B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Sinan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Ja, gooi maar,</w:t>
      </w:r>
    </w:p>
    <w:p w14:paraId="352E024D" w14:textId="77777777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Verteller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  <w:t>Foto 4</w:t>
      </w:r>
    </w:p>
    <w:p w14:paraId="411B02FD" w14:textId="4226CE72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Juf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Zeg, jullie gooien toch niet met schoenen, hè? Zijn jullie klaar?</w:t>
      </w:r>
    </w:p>
    <w:p w14:paraId="444E7488" w14:textId="65CABCDC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Sinan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Ik krijg mijn veter niet los.</w:t>
      </w:r>
    </w:p>
    <w:p w14:paraId="10D97055" w14:textId="77777777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Verteller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  <w:t>Foto 5</w:t>
      </w:r>
    </w:p>
    <w:p w14:paraId="00B72814" w14:textId="2DBC2EC5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Juf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Zal ik even helpen?</w:t>
      </w:r>
    </w:p>
    <w:p w14:paraId="0D89276A" w14:textId="275B1628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Sinan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Ja, graag,</w:t>
      </w:r>
    </w:p>
    <w:p w14:paraId="61B9BE10" w14:textId="6C6DC728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Juf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Zo, trek maar vlug je gymkleren aan.</w:t>
      </w:r>
    </w:p>
    <w:p w14:paraId="2DBD45C4" w14:textId="77777777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Verteller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  <w:t>Foto 6</w:t>
      </w:r>
    </w:p>
    <w:p w14:paraId="512A392F" w14:textId="4A7E4670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Sinan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Juf, ik ben mijn gymbroek vergeten.</w:t>
      </w:r>
    </w:p>
    <w:p w14:paraId="5BE096C4" w14:textId="696108BB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Juf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Hè, wat vervelend.</w:t>
      </w:r>
    </w:p>
    <w:p w14:paraId="5204BD1C" w14:textId="4A98EA2A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Sinan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Mag ik in deze broek meedoen?</w:t>
      </w:r>
    </w:p>
    <w:p w14:paraId="1AD7C832" w14:textId="675C2D3D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Juf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Nou, voor deze keer dan.</w:t>
      </w:r>
    </w:p>
    <w:p w14:paraId="6327E4A7" w14:textId="77777777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Verteller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  <w:t>Foto 7</w:t>
      </w:r>
    </w:p>
    <w:p w14:paraId="0C7BC73E" w14:textId="56407126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Juf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Trek je wel je trui uit?</w:t>
      </w:r>
    </w:p>
    <w:p w14:paraId="03975092" w14:textId="01419F8B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Sinan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163C64">
        <w:rPr>
          <w:rFonts w:ascii="Tw Cen MT" w:hAnsi="Tw Cen MT"/>
        </w:rPr>
        <w:t>Ja.</w:t>
      </w:r>
    </w:p>
    <w:p w14:paraId="5EFAA99C" w14:textId="77777777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Verteller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  <w:t>Foto 8</w:t>
      </w:r>
    </w:p>
    <w:p w14:paraId="5149A4D4" w14:textId="77777777" w:rsidR="00163C64" w:rsidRPr="00163C64" w:rsidRDefault="00163C64" w:rsidP="00214DF0">
      <w:pPr>
        <w:ind w:left="1440" w:firstLine="720"/>
        <w:rPr>
          <w:rFonts w:ascii="Tw Cen MT" w:hAnsi="Tw Cen MT"/>
        </w:rPr>
      </w:pPr>
      <w:r w:rsidRPr="00163C64">
        <w:rPr>
          <w:rFonts w:ascii="Tw Cen MT" w:hAnsi="Tw Cen MT"/>
        </w:rPr>
        <w:t>Sinan trekt zijn trui uit.</w:t>
      </w:r>
    </w:p>
    <w:p w14:paraId="11454D15" w14:textId="77777777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Verteller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  <w:t>Foto 9</w:t>
      </w:r>
    </w:p>
    <w:p w14:paraId="2AAADFF8" w14:textId="452DA64B" w:rsidR="00163C64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Juf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 w:rsidR="00214DF0">
        <w:rPr>
          <w:rFonts w:ascii="Tw Cen MT" w:hAnsi="Tw Cen MT"/>
        </w:rPr>
        <w:tab/>
      </w:r>
      <w:r w:rsidRPr="00163C64">
        <w:rPr>
          <w:rFonts w:ascii="Tw Cen MT" w:hAnsi="Tw Cen MT"/>
        </w:rPr>
        <w:t>Schiet een beetje op. We beginnen hoor!</w:t>
      </w:r>
    </w:p>
    <w:p w14:paraId="17A4B139" w14:textId="0351677D" w:rsidR="00C5558F" w:rsidRPr="00163C64" w:rsidRDefault="00163C64" w:rsidP="00163C64">
      <w:pPr>
        <w:rPr>
          <w:rFonts w:ascii="Tw Cen MT" w:hAnsi="Tw Cen MT"/>
        </w:rPr>
      </w:pPr>
      <w:r w:rsidRPr="00163C64">
        <w:rPr>
          <w:rFonts w:ascii="Tw Cen MT" w:hAnsi="Tw Cen MT"/>
        </w:rPr>
        <w:t>Sinan</w:t>
      </w:r>
      <w:r w:rsidRPr="00163C64">
        <w:rPr>
          <w:rFonts w:ascii="Tw Cen MT" w:hAnsi="Tw Cen MT"/>
        </w:rPr>
        <w:tab/>
        <w:t xml:space="preserve">  </w:t>
      </w:r>
      <w:r w:rsidRPr="00163C64">
        <w:rPr>
          <w:rFonts w:ascii="Tw Cen MT" w:hAnsi="Tw Cen MT"/>
        </w:rPr>
        <w:tab/>
      </w:r>
      <w:r w:rsidR="00214DF0">
        <w:rPr>
          <w:rFonts w:ascii="Tw Cen MT" w:hAnsi="Tw Cen MT"/>
        </w:rPr>
        <w:tab/>
      </w:r>
      <w:r w:rsidRPr="00163C64">
        <w:rPr>
          <w:rFonts w:ascii="Tw Cen MT" w:hAnsi="Tw Cen MT"/>
        </w:rPr>
        <w:t>Ja, ik kom zo.</w:t>
      </w:r>
    </w:p>
    <w:sectPr w:rsidR="00C5558F" w:rsidRPr="00163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45"/>
    <w:rsid w:val="00163C64"/>
    <w:rsid w:val="00214DF0"/>
    <w:rsid w:val="002F5145"/>
    <w:rsid w:val="00C5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E0F0DB"/>
  <w15:chartTrackingRefBased/>
  <w15:docId w15:val="{D6B8B2C7-0AE9-4EBF-A5E8-66D3D05B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64"/>
    <w:rPr>
      <w:rFonts w:ascii="Times New Roman" w:eastAsia="Times New Roman" w:hAnsi="Times New Roman" w:cs="Times New Roman"/>
      <w:color w:val="000000"/>
      <w:lang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63C64"/>
    <w:pPr>
      <w:spacing w:after="0" w:line="240" w:lineRule="auto"/>
    </w:pPr>
    <w:rPr>
      <w:rFonts w:eastAsiaTheme="minorEastAsia"/>
      <w:lang w:eastAsia="en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2</cp:revision>
  <dcterms:created xsi:type="dcterms:W3CDTF">2023-01-16T10:08:00Z</dcterms:created>
  <dcterms:modified xsi:type="dcterms:W3CDTF">2023-01-16T10:20:00Z</dcterms:modified>
</cp:coreProperties>
</file>