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7BE7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Ik schilder met rood</w:t>
      </w:r>
    </w:p>
    <w:p w14:paraId="2F631513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ik schilder met blauw</w:t>
      </w:r>
    </w:p>
    <w:p w14:paraId="072C50AC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De wereld in kleur</w:t>
      </w:r>
    </w:p>
    <w:p w14:paraId="4A1F96FF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voor mij ... en voor jou.</w:t>
      </w:r>
    </w:p>
    <w:p w14:paraId="38F09D89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</w:p>
    <w:p w14:paraId="01D87600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Oei! een vlekje op m'n wang</w:t>
      </w:r>
    </w:p>
    <w:p w14:paraId="6833A0AF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</w:p>
    <w:p w14:paraId="1FA84CBE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Ik schilder met rood</w:t>
      </w:r>
    </w:p>
    <w:p w14:paraId="1694E679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ik schilder met blauw</w:t>
      </w:r>
    </w:p>
    <w:p w14:paraId="695A7470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De wereld in kleur</w:t>
      </w:r>
    </w:p>
    <w:p w14:paraId="4E31EDA3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voor mij ... en voor jou.</w:t>
      </w:r>
    </w:p>
    <w:p w14:paraId="6C767734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</w:p>
    <w:p w14:paraId="17C802CD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Oei! een vlekje op m'n neus</w:t>
      </w:r>
    </w:p>
    <w:p w14:paraId="6F201E27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Oei! een vlekje op m'n wang</w:t>
      </w:r>
    </w:p>
    <w:p w14:paraId="3E31BA66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</w:p>
    <w:p w14:paraId="14C8BB31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Ik schilder met rood</w:t>
      </w:r>
    </w:p>
    <w:p w14:paraId="73C1FBFF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ik schilder met blauw</w:t>
      </w:r>
    </w:p>
    <w:p w14:paraId="73ED647D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De wereld in kleur</w:t>
      </w:r>
    </w:p>
    <w:p w14:paraId="7534FD2D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voor mij ... en voor jou.</w:t>
      </w:r>
    </w:p>
    <w:p w14:paraId="0CE1AB99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</w:p>
    <w:p w14:paraId="4880D6FC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Oei! een vlekje op m'n knie</w:t>
      </w:r>
    </w:p>
    <w:p w14:paraId="11C4698D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Oei! een vlekje op m'n neus</w:t>
      </w:r>
    </w:p>
    <w:p w14:paraId="3711FE32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Oei! een vlekje op m'n wang</w:t>
      </w:r>
    </w:p>
    <w:p w14:paraId="485191F0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</w:p>
    <w:p w14:paraId="7C5892DA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Ik schilder met rood</w:t>
      </w:r>
    </w:p>
    <w:p w14:paraId="6D06C043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ik schilder met blauw</w:t>
      </w:r>
    </w:p>
    <w:p w14:paraId="370AA8FA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De wereld in kleur</w:t>
      </w:r>
    </w:p>
    <w:p w14:paraId="2F01422F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voor mij ... en voor jou.</w:t>
      </w:r>
    </w:p>
    <w:p w14:paraId="5E54C3DD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</w:p>
    <w:p w14:paraId="74EAD75D" w14:textId="4213F69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Oei! ee</w:t>
      </w:r>
      <w:r w:rsidR="00212F7D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val="en-US" w:eastAsia="en-NL"/>
        </w:rPr>
        <w:t>n</w:t>
      </w: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 xml:space="preserve"> vlekje op m'n broek</w:t>
      </w:r>
    </w:p>
    <w:p w14:paraId="70550212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Oei! een vlekje op m'n knie</w:t>
      </w:r>
    </w:p>
    <w:p w14:paraId="083D4CFA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Oei! een vlekje op m'n neus</w:t>
      </w:r>
    </w:p>
    <w:p w14:paraId="32BEBD9B" w14:textId="77777777" w:rsidR="00CA1E29" w:rsidRPr="00CA1E29" w:rsidRDefault="00CA1E29" w:rsidP="00CA1E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NL"/>
        </w:rPr>
      </w:pPr>
      <w:r w:rsidRPr="00CA1E2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en-NL"/>
        </w:rPr>
        <w:t>Oei! een vlekje op m'n wang</w:t>
      </w:r>
    </w:p>
    <w:p w14:paraId="55CECFE6" w14:textId="77777777" w:rsidR="0035580A" w:rsidRPr="00CA1E29" w:rsidRDefault="0035580A"/>
    <w:sectPr w:rsidR="0035580A" w:rsidRPr="00CA1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3D"/>
    <w:rsid w:val="0009013D"/>
    <w:rsid w:val="00212F7D"/>
    <w:rsid w:val="0035580A"/>
    <w:rsid w:val="00CA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5CE671"/>
  <w15:chartTrackingRefBased/>
  <w15:docId w15:val="{AF2AF9D3-4AAF-4BDE-994E-D13E8149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4</cp:revision>
  <dcterms:created xsi:type="dcterms:W3CDTF">2022-12-12T10:28:00Z</dcterms:created>
  <dcterms:modified xsi:type="dcterms:W3CDTF">2022-12-14T09:12:00Z</dcterms:modified>
</cp:coreProperties>
</file>