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AA58" w14:textId="4DE82DAB" w:rsidR="006A4C5B" w:rsidRPr="006A4C5B" w:rsidRDefault="006A4C5B" w:rsidP="006A4C5B">
      <w:pPr>
        <w:tabs>
          <w:tab w:val="center" w:pos="674"/>
          <w:tab w:val="center" w:pos="4418"/>
        </w:tabs>
        <w:spacing w:after="17" w:line="247" w:lineRule="auto"/>
        <w:rPr>
          <w:rFonts w:ascii="Tw Cen MT" w:hAnsi="Tw Cen MT"/>
          <w:sz w:val="32"/>
          <w:szCs w:val="32"/>
        </w:rPr>
      </w:pPr>
      <w:r w:rsidRPr="006A4C5B">
        <w:rPr>
          <w:rFonts w:ascii="Tw Cen MT" w:hAnsi="Tw Cen MT"/>
          <w:sz w:val="32"/>
          <w:szCs w:val="32"/>
        </w:rPr>
        <w:t>Gülay</w:t>
      </w:r>
      <w:r w:rsidRPr="006A4C5B">
        <w:rPr>
          <w:rFonts w:ascii="Tw Cen MT" w:hAnsi="Tw Cen MT"/>
          <w:sz w:val="32"/>
          <w:szCs w:val="32"/>
          <w:lang w:val="nl-NL"/>
        </w:rPr>
        <w:t xml:space="preserve">                </w:t>
      </w:r>
      <w:r w:rsidRPr="006A4C5B">
        <w:rPr>
          <w:rFonts w:ascii="Tw Cen MT" w:hAnsi="Tw Cen MT"/>
          <w:sz w:val="32"/>
          <w:szCs w:val="32"/>
        </w:rPr>
        <w:t>Ik ben Gülay. Zie je mij op foto 1?</w:t>
      </w:r>
    </w:p>
    <w:p w14:paraId="69C3D0FA" w14:textId="77777777" w:rsidR="006A4C5B" w:rsidRPr="006A4C5B" w:rsidRDefault="006A4C5B" w:rsidP="006A4C5B">
      <w:pPr>
        <w:spacing w:after="15" w:line="247" w:lineRule="auto"/>
        <w:ind w:left="2155" w:right="14"/>
        <w:jc w:val="both"/>
        <w:rPr>
          <w:rFonts w:ascii="Tw Cen MT" w:hAnsi="Tw Cen MT"/>
          <w:sz w:val="32"/>
          <w:szCs w:val="32"/>
        </w:rPr>
      </w:pPr>
      <w:r w:rsidRPr="006A4C5B">
        <w:rPr>
          <w:rFonts w:ascii="Tw Cen MT" w:hAnsi="Tw Cen MT"/>
          <w:sz w:val="32"/>
          <w:szCs w:val="32"/>
        </w:rPr>
        <w:t>Ik doe de deur open voor mijn juf.</w:t>
      </w:r>
    </w:p>
    <w:p w14:paraId="1834ECF3" w14:textId="77777777" w:rsidR="006A4C5B" w:rsidRPr="006A4C5B" w:rsidRDefault="006A4C5B" w:rsidP="006A4C5B">
      <w:pPr>
        <w:spacing w:after="15" w:line="247" w:lineRule="auto"/>
        <w:ind w:left="2160" w:right="686" w:hanging="2059"/>
        <w:jc w:val="both"/>
        <w:rPr>
          <w:rFonts w:ascii="Tw Cen MT" w:hAnsi="Tw Cen MT"/>
          <w:sz w:val="32"/>
          <w:szCs w:val="32"/>
        </w:rPr>
      </w:pPr>
      <w:r w:rsidRPr="006A4C5B">
        <w:rPr>
          <w:rFonts w:ascii="Tw Cen MT" w:hAnsi="Tw Cen MT"/>
          <w:sz w:val="32"/>
          <w:szCs w:val="32"/>
        </w:rPr>
        <w:t>Juf</w:t>
      </w:r>
      <w:r w:rsidRPr="006A4C5B">
        <w:rPr>
          <w:rFonts w:ascii="Tw Cen MT" w:hAnsi="Tw Cen MT"/>
          <w:sz w:val="32"/>
          <w:szCs w:val="32"/>
        </w:rPr>
        <w:tab/>
        <w:t>Ik ben de juf. Je ziet mij ook op foto 1 e Ik ga op bezoek bij Gülay.</w:t>
      </w:r>
    </w:p>
    <w:p w14:paraId="4172EFDB" w14:textId="77777777" w:rsidR="006A4C5B" w:rsidRPr="006A4C5B" w:rsidRDefault="006A4C5B" w:rsidP="006A4C5B">
      <w:pPr>
        <w:spacing w:after="0"/>
        <w:ind w:left="-2928" w:right="2948"/>
        <w:rPr>
          <w:rFonts w:ascii="Tw Cen MT" w:hAnsi="Tw Cen MT"/>
          <w:sz w:val="32"/>
          <w:szCs w:val="32"/>
        </w:rPr>
      </w:pPr>
    </w:p>
    <w:tbl>
      <w:tblPr>
        <w:tblStyle w:val="TableGrid"/>
        <w:tblW w:w="7080" w:type="dxa"/>
        <w:tblInd w:w="0" w:type="dxa"/>
        <w:tblCellMar>
          <w:bottom w:w="9" w:type="dxa"/>
        </w:tblCellMar>
        <w:tblLook w:val="04A0" w:firstRow="1" w:lastRow="0" w:firstColumn="1" w:lastColumn="0" w:noHBand="0" w:noVBand="1"/>
      </w:tblPr>
      <w:tblGrid>
        <w:gridCol w:w="2069"/>
        <w:gridCol w:w="24"/>
        <w:gridCol w:w="4574"/>
        <w:gridCol w:w="413"/>
      </w:tblGrid>
      <w:tr w:rsidR="006A4C5B" w:rsidRPr="006A4C5B" w14:paraId="2A8DB030" w14:textId="77777777" w:rsidTr="00F15B9C">
        <w:trPr>
          <w:trHeight w:val="669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1688CA2" w14:textId="77777777" w:rsidR="006A4C5B" w:rsidRPr="006A4C5B" w:rsidRDefault="006A4C5B" w:rsidP="00F15B9C">
            <w:pPr>
              <w:tabs>
                <w:tab w:val="right" w:pos="2069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Moeder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E7C7A76" wp14:editId="1872E7E5">
                  <wp:extent cx="18289" cy="21342"/>
                  <wp:effectExtent l="0" t="0" r="0" b="0"/>
                  <wp:docPr id="60651" name="Picture 60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1" name="Picture 606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B370CAB" wp14:editId="59EDB2BE">
                  <wp:extent cx="18289" cy="21342"/>
                  <wp:effectExtent l="0" t="0" r="0" b="0"/>
                  <wp:docPr id="60652" name="Picture 60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2" name="Picture 606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80827" w14:textId="77777777" w:rsidR="006A4C5B" w:rsidRPr="006A4C5B" w:rsidRDefault="006A4C5B" w:rsidP="00F15B9C">
            <w:pPr>
              <w:ind w:left="82" w:right="1320"/>
              <w:jc w:val="both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Ik ben de moeder van Gülayo Je ziet mij op foto 6.</w:t>
            </w:r>
          </w:p>
        </w:tc>
      </w:tr>
      <w:tr w:rsidR="006A4C5B" w:rsidRPr="006A4C5B" w14:paraId="721EDD8D" w14:textId="77777777" w:rsidTr="00F15B9C">
        <w:trPr>
          <w:trHeight w:val="853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8ACEA1F" w14:textId="77777777" w:rsidR="006A4C5B" w:rsidRPr="006A4C5B" w:rsidRDefault="006A4C5B" w:rsidP="00F15B9C">
            <w:pPr>
              <w:tabs>
                <w:tab w:val="right" w:pos="2069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Vader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EEF0CD3" wp14:editId="03CBC06A">
                  <wp:extent cx="18288" cy="18293"/>
                  <wp:effectExtent l="0" t="0" r="0" b="0"/>
                  <wp:docPr id="60653" name="Picture 60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3" name="Picture 606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AA15A1B" wp14:editId="5B0A8F1B">
                  <wp:extent cx="18288" cy="18293"/>
                  <wp:effectExtent l="0" t="0" r="0" b="0"/>
                  <wp:docPr id="60654" name="Picture 60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4" name="Picture 606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E6215" w14:textId="77777777" w:rsidR="006A4C5B" w:rsidRPr="006A4C5B" w:rsidRDefault="006A4C5B" w:rsidP="00F15B9C">
            <w:pPr>
              <w:ind w:left="77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Ik ben de vader van Gülay.</w:t>
            </w:r>
          </w:p>
          <w:p w14:paraId="232589A9" w14:textId="77777777" w:rsidR="006A4C5B" w:rsidRPr="006A4C5B" w:rsidRDefault="006A4C5B" w:rsidP="00F15B9C">
            <w:pPr>
              <w:ind w:left="77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Je ziet mij ook op foto 6e</w:t>
            </w:r>
          </w:p>
        </w:tc>
      </w:tr>
      <w:tr w:rsidR="006A4C5B" w:rsidRPr="006A4C5B" w14:paraId="273A1E8D" w14:textId="77777777" w:rsidTr="00F15B9C">
        <w:trPr>
          <w:trHeight w:val="677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65D2A" w14:textId="77777777" w:rsidR="006A4C5B" w:rsidRPr="006A4C5B" w:rsidRDefault="006A4C5B" w:rsidP="00F15B9C">
            <w:pPr>
              <w:tabs>
                <w:tab w:val="right" w:pos="2069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F20DBB8" wp14:editId="6A9A04AC">
                  <wp:extent cx="21336" cy="18293"/>
                  <wp:effectExtent l="0" t="0" r="0" b="0"/>
                  <wp:docPr id="60655" name="Picture 60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5" name="Picture 606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1B22ABA" wp14:editId="1B1DFF29">
                  <wp:extent cx="18288" cy="18293"/>
                  <wp:effectExtent l="0" t="0" r="0" b="0"/>
                  <wp:docPr id="60656" name="Picture 60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6" name="Picture 60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0E04F" w14:textId="77777777" w:rsidR="006A4C5B" w:rsidRPr="006A4C5B" w:rsidRDefault="006A4C5B" w:rsidP="00F15B9C">
            <w:pPr>
              <w:ind w:left="82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Kijk nu weer naar bladzijde 26.</w:t>
            </w:r>
          </w:p>
        </w:tc>
      </w:tr>
      <w:tr w:rsidR="006A4C5B" w:rsidRPr="006A4C5B" w14:paraId="79B7F436" w14:textId="77777777" w:rsidTr="00F15B9C">
        <w:trPr>
          <w:trHeight w:val="50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2D79E" w14:textId="77777777" w:rsidR="006A4C5B" w:rsidRPr="006A4C5B" w:rsidRDefault="006A4C5B" w:rsidP="00F15B9C">
            <w:pPr>
              <w:tabs>
                <w:tab w:val="right" w:pos="2069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8D27659" wp14:editId="6D1325D9">
                  <wp:extent cx="21336" cy="21342"/>
                  <wp:effectExtent l="0" t="0" r="0" b="0"/>
                  <wp:docPr id="60657" name="Picture 60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7" name="Picture 606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129FD6CB" wp14:editId="18FFDF06">
                  <wp:extent cx="18288" cy="21342"/>
                  <wp:effectExtent l="0" t="0" r="0" b="0"/>
                  <wp:docPr id="60658" name="Picture 60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8" name="Picture 606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6C4C8" w14:textId="77777777" w:rsidR="006A4C5B" w:rsidRPr="006A4C5B" w:rsidRDefault="006A4C5B" w:rsidP="00F15B9C">
            <w:pPr>
              <w:ind w:left="67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1</w:t>
            </w:r>
          </w:p>
        </w:tc>
      </w:tr>
      <w:tr w:rsidR="006A4C5B" w:rsidRPr="006A4C5B" w14:paraId="25CEE259" w14:textId="77777777" w:rsidTr="00F15B9C">
        <w:trPr>
          <w:trHeight w:val="349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120A75E" w14:textId="77777777" w:rsidR="006A4C5B" w:rsidRPr="006A4C5B" w:rsidRDefault="006A4C5B" w:rsidP="00F15B9C">
            <w:pPr>
              <w:tabs>
                <w:tab w:val="center" w:pos="1824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B1BA247" wp14:editId="5E2D4101">
                  <wp:extent cx="18288" cy="18293"/>
                  <wp:effectExtent l="0" t="0" r="0" b="0"/>
                  <wp:docPr id="60659" name="Picture 60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9" name="Picture 6065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9239A95" wp14:editId="35EE0A17">
                  <wp:extent cx="18288" cy="18293"/>
                  <wp:effectExtent l="0" t="0" r="0" b="0"/>
                  <wp:docPr id="60660" name="Picture 60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0" name="Picture 606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7C6A" w14:textId="77777777" w:rsidR="006A4C5B" w:rsidRPr="006A4C5B" w:rsidRDefault="006A4C5B" w:rsidP="00F15B9C">
            <w:pPr>
              <w:ind w:left="67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Dag juf.</w:t>
            </w:r>
          </w:p>
        </w:tc>
      </w:tr>
      <w:tr w:rsidR="006A4C5B" w:rsidRPr="006A4C5B" w14:paraId="4215377B" w14:textId="77777777" w:rsidTr="00F15B9C">
        <w:trPr>
          <w:trHeight w:val="513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CCE4348" w14:textId="77777777" w:rsidR="006A4C5B" w:rsidRPr="006A4C5B" w:rsidRDefault="006A4C5B" w:rsidP="00F15B9C">
            <w:pPr>
              <w:tabs>
                <w:tab w:val="center" w:pos="1822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805E488" wp14:editId="651CF684">
                  <wp:extent cx="21336" cy="21342"/>
                  <wp:effectExtent l="0" t="0" r="0" b="0"/>
                  <wp:docPr id="60661" name="Picture 60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1" name="Picture 606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32A203D" wp14:editId="2223886C">
                  <wp:extent cx="21336" cy="18293"/>
                  <wp:effectExtent l="0" t="0" r="0" b="0"/>
                  <wp:docPr id="60662" name="Picture 60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2" name="Picture 6066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7D78D" w14:textId="77777777" w:rsidR="006A4C5B" w:rsidRPr="006A4C5B" w:rsidRDefault="006A4C5B" w:rsidP="00F15B9C">
            <w:pPr>
              <w:ind w:left="67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Dag Gülay.</w:t>
            </w:r>
          </w:p>
        </w:tc>
      </w:tr>
      <w:tr w:rsidR="006A4C5B" w:rsidRPr="006A4C5B" w14:paraId="47F6E459" w14:textId="77777777" w:rsidTr="00F15B9C">
        <w:trPr>
          <w:trHeight w:val="51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E3BCE" w14:textId="77777777" w:rsidR="006A4C5B" w:rsidRPr="006A4C5B" w:rsidRDefault="006A4C5B" w:rsidP="00F15B9C">
            <w:pPr>
              <w:tabs>
                <w:tab w:val="center" w:pos="1817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8355CEB" wp14:editId="423A7A5D">
                  <wp:extent cx="21336" cy="18293"/>
                  <wp:effectExtent l="0" t="0" r="0" b="0"/>
                  <wp:docPr id="60664" name="Picture 60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4" name="Picture 6066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58751734" wp14:editId="1F08026E">
                  <wp:extent cx="18288" cy="18293"/>
                  <wp:effectExtent l="0" t="0" r="0" b="0"/>
                  <wp:docPr id="60663" name="Picture 60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3" name="Picture 6066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92AAC" w14:textId="77777777" w:rsidR="006A4C5B" w:rsidRPr="006A4C5B" w:rsidRDefault="006A4C5B" w:rsidP="00F15B9C">
            <w:pPr>
              <w:ind w:left="62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2</w:t>
            </w:r>
          </w:p>
        </w:tc>
      </w:tr>
      <w:tr w:rsidR="006A4C5B" w:rsidRPr="006A4C5B" w14:paraId="6645F4B2" w14:textId="77777777" w:rsidTr="00F15B9C">
        <w:trPr>
          <w:trHeight w:val="347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5A2F855" w14:textId="77777777" w:rsidR="006A4C5B" w:rsidRPr="006A4C5B" w:rsidRDefault="006A4C5B" w:rsidP="00F15B9C">
            <w:pPr>
              <w:tabs>
                <w:tab w:val="center" w:pos="1817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1151F5F4" wp14:editId="105549C4">
                  <wp:extent cx="21336" cy="18293"/>
                  <wp:effectExtent l="0" t="0" r="0" b="0"/>
                  <wp:docPr id="60665" name="Picture 60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5" name="Picture 6066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2FB998E" wp14:editId="793E9CA5">
                  <wp:extent cx="21336" cy="18293"/>
                  <wp:effectExtent l="0" t="0" r="0" b="0"/>
                  <wp:docPr id="60666" name="Picture 60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6" name="Picture 6066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DB217" w14:textId="77777777" w:rsidR="006A4C5B" w:rsidRPr="006A4C5B" w:rsidRDefault="006A4C5B" w:rsidP="00F15B9C">
            <w:pPr>
              <w:ind w:left="67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Komt u binnen, juf.</w:t>
            </w:r>
          </w:p>
        </w:tc>
      </w:tr>
      <w:tr w:rsidR="006A4C5B" w:rsidRPr="006A4C5B" w14:paraId="502F9823" w14:textId="77777777" w:rsidTr="00F15B9C">
        <w:trPr>
          <w:trHeight w:val="862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4C9306D" w14:textId="77777777" w:rsidR="006A4C5B" w:rsidRPr="006A4C5B" w:rsidRDefault="006A4C5B" w:rsidP="00F15B9C">
            <w:pPr>
              <w:tabs>
                <w:tab w:val="center" w:pos="1812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720C71C1" wp14:editId="6274F737">
                  <wp:extent cx="21336" cy="21342"/>
                  <wp:effectExtent l="0" t="0" r="0" b="0"/>
                  <wp:docPr id="60668" name="Picture 60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8" name="Picture 6066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C3CEDCB" wp14:editId="087B6568">
                  <wp:extent cx="18288" cy="21342"/>
                  <wp:effectExtent l="0" t="0" r="0" b="0"/>
                  <wp:docPr id="60667" name="Picture 60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7" name="Picture 6066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37E51" w14:textId="77777777" w:rsidR="006A4C5B" w:rsidRPr="006A4C5B" w:rsidRDefault="006A4C5B" w:rsidP="00F15B9C">
            <w:pPr>
              <w:ind w:left="58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Ja, wacht even.</w:t>
            </w:r>
          </w:p>
          <w:p w14:paraId="7F21D685" w14:textId="77777777" w:rsidR="006A4C5B" w:rsidRPr="006A4C5B" w:rsidRDefault="006A4C5B" w:rsidP="00F15B9C">
            <w:pPr>
              <w:ind w:left="58"/>
              <w:jc w:val="both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Ik zet mijn schoenen en mijn tas hier neer.</w:t>
            </w:r>
          </w:p>
        </w:tc>
      </w:tr>
      <w:tr w:rsidR="006A4C5B" w:rsidRPr="006A4C5B" w14:paraId="00B3B4F1" w14:textId="77777777" w:rsidTr="00F15B9C">
        <w:trPr>
          <w:trHeight w:val="508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C5F3D" w14:textId="77777777" w:rsidR="006A4C5B" w:rsidRPr="006A4C5B" w:rsidRDefault="006A4C5B" w:rsidP="00F15B9C">
            <w:pPr>
              <w:tabs>
                <w:tab w:val="center" w:pos="1807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0EE0666" wp14:editId="467832B3">
                  <wp:extent cx="21336" cy="21342"/>
                  <wp:effectExtent l="0" t="0" r="0" b="0"/>
                  <wp:docPr id="60669" name="Picture 60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9" name="Picture 6066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C3DC6FC" wp14:editId="39077B34">
                  <wp:extent cx="21336" cy="21342"/>
                  <wp:effectExtent l="0" t="0" r="0" b="0"/>
                  <wp:docPr id="60670" name="Picture 60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0" name="Picture 6067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E8FE9" w14:textId="77777777" w:rsidR="006A4C5B" w:rsidRPr="006A4C5B" w:rsidRDefault="006A4C5B" w:rsidP="00F15B9C">
            <w:pPr>
              <w:ind w:left="53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3</w:t>
            </w:r>
          </w:p>
        </w:tc>
      </w:tr>
      <w:tr w:rsidR="006A4C5B" w:rsidRPr="006A4C5B" w14:paraId="5C1A15A1" w14:textId="77777777" w:rsidTr="00F15B9C">
        <w:trPr>
          <w:trHeight w:val="692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931261F" w14:textId="77777777" w:rsidR="006A4C5B" w:rsidRPr="006A4C5B" w:rsidRDefault="006A4C5B" w:rsidP="00F15B9C">
            <w:pPr>
              <w:tabs>
                <w:tab w:val="center" w:pos="1805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F0E4292" wp14:editId="111CBC39">
                  <wp:extent cx="24384" cy="18293"/>
                  <wp:effectExtent l="0" t="0" r="0" b="0"/>
                  <wp:docPr id="60671" name="Picture 60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1" name="Picture 6067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166DA0D0" wp14:editId="06BF17B2">
                  <wp:extent cx="24384" cy="21342"/>
                  <wp:effectExtent l="0" t="0" r="0" b="0"/>
                  <wp:docPr id="60672" name="Picture 60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2" name="Picture 6067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018F4" w14:textId="77777777" w:rsidR="006A4C5B" w:rsidRPr="006A4C5B" w:rsidRDefault="006A4C5B" w:rsidP="00F15B9C">
            <w:pPr>
              <w:ind w:left="48" w:right="2150" w:firstLine="5"/>
              <w:jc w:val="both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Dag mevrouw Gün. Ik ben de juf van Gülay.</w:t>
            </w:r>
          </w:p>
        </w:tc>
      </w:tr>
      <w:tr w:rsidR="006A4C5B" w:rsidRPr="006A4C5B" w14:paraId="103E105C" w14:textId="77777777" w:rsidTr="00F15B9C">
        <w:trPr>
          <w:trHeight w:val="68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FBCA07F" w14:textId="77777777" w:rsidR="006A4C5B" w:rsidRPr="006A4C5B" w:rsidRDefault="006A4C5B" w:rsidP="00F15B9C">
            <w:pPr>
              <w:tabs>
                <w:tab w:val="center" w:pos="1802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Moeder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BFCA9C1" wp14:editId="570943C1">
                  <wp:extent cx="21336" cy="18294"/>
                  <wp:effectExtent l="0" t="0" r="0" b="0"/>
                  <wp:docPr id="60673" name="Picture 60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3" name="Picture 6067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197919A8" wp14:editId="55DA1400">
                  <wp:extent cx="21336" cy="18293"/>
                  <wp:effectExtent l="0" t="0" r="0" b="0"/>
                  <wp:docPr id="60674" name="Picture 60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4" name="Picture 6067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60E44" w14:textId="77777777" w:rsidR="006A4C5B" w:rsidRPr="006A4C5B" w:rsidRDefault="006A4C5B" w:rsidP="00F15B9C">
            <w:pPr>
              <w:ind w:left="43" w:right="2750" w:firstLine="5"/>
              <w:jc w:val="both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Dag mevrouw. Wilt u thee?</w:t>
            </w:r>
          </w:p>
        </w:tc>
      </w:tr>
      <w:tr w:rsidR="006A4C5B" w:rsidRPr="006A4C5B" w14:paraId="3EFDCA85" w14:textId="77777777" w:rsidTr="00F15B9C">
        <w:trPr>
          <w:trHeight w:val="507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806621A" w14:textId="77777777" w:rsidR="006A4C5B" w:rsidRPr="006A4C5B" w:rsidRDefault="006A4C5B" w:rsidP="00F15B9C">
            <w:pPr>
              <w:tabs>
                <w:tab w:val="center" w:pos="1800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A3E3944" wp14:editId="3027A372">
                  <wp:extent cx="24384" cy="18293"/>
                  <wp:effectExtent l="0" t="0" r="0" b="0"/>
                  <wp:docPr id="60675" name="Picture 60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5" name="Picture 6067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7BB619A9" wp14:editId="14037304">
                  <wp:extent cx="21336" cy="18293"/>
                  <wp:effectExtent l="0" t="0" r="0" b="0"/>
                  <wp:docPr id="60676" name="Picture 60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6" name="Picture 6067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E60A0" w14:textId="77777777" w:rsidR="006A4C5B" w:rsidRPr="006A4C5B" w:rsidRDefault="006A4C5B" w:rsidP="00F15B9C">
            <w:pPr>
              <w:ind w:left="43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Alstublieft.</w:t>
            </w:r>
          </w:p>
        </w:tc>
      </w:tr>
      <w:tr w:rsidR="006A4C5B" w:rsidRPr="006A4C5B" w14:paraId="0F0A0476" w14:textId="77777777" w:rsidTr="00F15B9C">
        <w:trPr>
          <w:trHeight w:val="51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F157A" w14:textId="77777777" w:rsidR="006A4C5B" w:rsidRPr="006A4C5B" w:rsidRDefault="006A4C5B" w:rsidP="00F15B9C">
            <w:pPr>
              <w:tabs>
                <w:tab w:val="center" w:pos="1795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360156D" wp14:editId="7822E08B">
                  <wp:extent cx="24384" cy="21342"/>
                  <wp:effectExtent l="0" t="0" r="0" b="0"/>
                  <wp:docPr id="60677" name="Picture 60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7" name="Picture 6067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D0D2E8D" wp14:editId="2DBFD361">
                  <wp:extent cx="24384" cy="21342"/>
                  <wp:effectExtent l="0" t="0" r="0" b="0"/>
                  <wp:docPr id="60678" name="Picture 60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8" name="Picture 6067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7B5E5" w14:textId="77777777" w:rsidR="006A4C5B" w:rsidRPr="006A4C5B" w:rsidRDefault="006A4C5B" w:rsidP="00F15B9C">
            <w:pPr>
              <w:ind w:left="38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4</w:t>
            </w:r>
          </w:p>
        </w:tc>
      </w:tr>
      <w:tr w:rsidR="006A4C5B" w:rsidRPr="006A4C5B" w14:paraId="7F8B39DB" w14:textId="77777777" w:rsidTr="00F15B9C">
        <w:trPr>
          <w:trHeight w:val="348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E59D66C" w14:textId="77777777" w:rsidR="006A4C5B" w:rsidRPr="006A4C5B" w:rsidRDefault="006A4C5B" w:rsidP="00F15B9C">
            <w:pPr>
              <w:tabs>
                <w:tab w:val="center" w:pos="1793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31D0954" wp14:editId="7BFBB43A">
                  <wp:extent cx="21336" cy="18293"/>
                  <wp:effectExtent l="0" t="0" r="0" b="0"/>
                  <wp:docPr id="60679" name="Picture 60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9" name="Picture 6067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23E17AD" wp14:editId="231EEC0A">
                  <wp:extent cx="21336" cy="18293"/>
                  <wp:effectExtent l="0" t="0" r="0" b="0"/>
                  <wp:docPr id="60680" name="Picture 60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0" name="Picture 6068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839F83" w14:textId="77777777" w:rsidR="006A4C5B" w:rsidRPr="006A4C5B" w:rsidRDefault="006A4C5B" w:rsidP="00F15B9C">
            <w:pPr>
              <w:ind w:left="38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Kijk juf, dit is mijn zusje.</w:t>
            </w:r>
          </w:p>
        </w:tc>
      </w:tr>
      <w:tr w:rsidR="006A4C5B" w:rsidRPr="006A4C5B" w14:paraId="7029273F" w14:textId="77777777" w:rsidTr="00F15B9C">
        <w:trPr>
          <w:trHeight w:val="337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B377B86" w14:textId="77777777" w:rsidR="006A4C5B" w:rsidRPr="006A4C5B" w:rsidRDefault="006A4C5B" w:rsidP="00F15B9C">
            <w:pPr>
              <w:tabs>
                <w:tab w:val="center" w:pos="1793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74520B35" wp14:editId="0A84DD5A">
                  <wp:extent cx="21336" cy="21342"/>
                  <wp:effectExtent l="0" t="0" r="0" b="0"/>
                  <wp:docPr id="60681" name="Picture 60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1" name="Picture 6068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62C8B28" wp14:editId="15E33F9F">
                  <wp:extent cx="21336" cy="21342"/>
                  <wp:effectExtent l="0" t="0" r="0" b="0"/>
                  <wp:docPr id="60682" name="Picture 60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2" name="Picture 6068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A8BFC" w14:textId="77777777" w:rsidR="006A4C5B" w:rsidRPr="006A4C5B" w:rsidRDefault="006A4C5B" w:rsidP="00F15B9C">
            <w:pPr>
              <w:ind w:left="34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Hoe heet ze?</w:t>
            </w:r>
          </w:p>
        </w:tc>
      </w:tr>
      <w:tr w:rsidR="006A4C5B" w:rsidRPr="006A4C5B" w14:paraId="0CFD6EE2" w14:textId="77777777" w:rsidTr="00F15B9C">
        <w:trPr>
          <w:trHeight w:val="347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5D3A0E2" w14:textId="77777777" w:rsidR="006A4C5B" w:rsidRPr="006A4C5B" w:rsidRDefault="006A4C5B" w:rsidP="00F15B9C">
            <w:pPr>
              <w:tabs>
                <w:tab w:val="center" w:pos="1793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A0C722E" wp14:editId="5A852A1F">
                  <wp:extent cx="21336" cy="18293"/>
                  <wp:effectExtent l="0" t="0" r="0" b="0"/>
                  <wp:docPr id="60683" name="Picture 60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3" name="Picture 6068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1ADD82E" wp14:editId="454B2C49">
                  <wp:extent cx="18288" cy="18293"/>
                  <wp:effectExtent l="0" t="0" r="0" b="0"/>
                  <wp:docPr id="60684" name="Picture 60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4" name="Picture 6068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FE7D3" w14:textId="77777777" w:rsidR="006A4C5B" w:rsidRPr="006A4C5B" w:rsidRDefault="006A4C5B" w:rsidP="00F15B9C">
            <w:pPr>
              <w:ind w:left="29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Nihal.</w:t>
            </w:r>
          </w:p>
        </w:tc>
      </w:tr>
      <w:tr w:rsidR="006A4C5B" w:rsidRPr="006A4C5B" w14:paraId="6B043BF4" w14:textId="77777777" w:rsidTr="00F15B9C">
        <w:trPr>
          <w:trHeight w:val="513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19396C9" w14:textId="77777777" w:rsidR="006A4C5B" w:rsidRPr="006A4C5B" w:rsidRDefault="006A4C5B" w:rsidP="00F15B9C">
            <w:pPr>
              <w:tabs>
                <w:tab w:val="center" w:pos="1788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FEEC29C" wp14:editId="35ACCF90">
                  <wp:extent cx="21336" cy="18293"/>
                  <wp:effectExtent l="0" t="0" r="0" b="0"/>
                  <wp:docPr id="60685" name="Picture 60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5" name="Picture 6068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1A38893" wp14:editId="39BB5142">
                  <wp:extent cx="21336" cy="18293"/>
                  <wp:effectExtent l="0" t="0" r="0" b="0"/>
                  <wp:docPr id="60686" name="Picture 60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6" name="Picture 6068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C902F" w14:textId="77777777" w:rsidR="006A4C5B" w:rsidRPr="006A4C5B" w:rsidRDefault="006A4C5B" w:rsidP="00F15B9C">
            <w:pPr>
              <w:ind w:left="29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Heb je nog meer zusjes?</w:t>
            </w:r>
          </w:p>
        </w:tc>
      </w:tr>
      <w:tr w:rsidR="006A4C5B" w:rsidRPr="006A4C5B" w14:paraId="017C873C" w14:textId="77777777" w:rsidTr="00F15B9C">
        <w:trPr>
          <w:trHeight w:val="51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CFA87" w14:textId="77777777" w:rsidR="006A4C5B" w:rsidRPr="006A4C5B" w:rsidRDefault="006A4C5B" w:rsidP="00F15B9C">
            <w:pPr>
              <w:tabs>
                <w:tab w:val="center" w:pos="1783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229335B" wp14:editId="61A416DA">
                  <wp:extent cx="21336" cy="18293"/>
                  <wp:effectExtent l="0" t="0" r="0" b="0"/>
                  <wp:docPr id="60687" name="Picture 60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7" name="Picture 6068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F0D9F81" wp14:editId="78AD10CB">
                  <wp:extent cx="18288" cy="21342"/>
                  <wp:effectExtent l="0" t="0" r="0" b="0"/>
                  <wp:docPr id="60688" name="Picture 60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8" name="Picture 6068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BC54" w14:textId="77777777" w:rsidR="006A4C5B" w:rsidRPr="006A4C5B" w:rsidRDefault="006A4C5B" w:rsidP="00F15B9C">
            <w:pPr>
              <w:ind w:left="24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5</w:t>
            </w:r>
          </w:p>
        </w:tc>
      </w:tr>
      <w:tr w:rsidR="006A4C5B" w:rsidRPr="006A4C5B" w14:paraId="332406C3" w14:textId="77777777" w:rsidTr="00F15B9C">
        <w:trPr>
          <w:trHeight w:val="349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15CBC6D" w14:textId="77777777" w:rsidR="006A4C5B" w:rsidRPr="006A4C5B" w:rsidRDefault="006A4C5B" w:rsidP="00F15B9C">
            <w:pPr>
              <w:tabs>
                <w:tab w:val="center" w:pos="1783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26A428B" wp14:editId="61879FA4">
                  <wp:extent cx="21336" cy="18293"/>
                  <wp:effectExtent l="0" t="0" r="0" b="0"/>
                  <wp:docPr id="60689" name="Picture 60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9" name="Picture 6068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B044BEB" wp14:editId="5EE13B14">
                  <wp:extent cx="21336" cy="18293"/>
                  <wp:effectExtent l="0" t="0" r="0" b="0"/>
                  <wp:docPr id="60690" name="Picture 60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0" name="Picture 6069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56657" w14:textId="77777777" w:rsidR="006A4C5B" w:rsidRPr="006A4C5B" w:rsidRDefault="006A4C5B" w:rsidP="00F15B9C">
            <w:pPr>
              <w:ind w:left="24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Nee, ik heb alleen nog een broertje.</w:t>
            </w:r>
          </w:p>
        </w:tc>
      </w:tr>
      <w:tr w:rsidR="006A4C5B" w:rsidRPr="006A4C5B" w14:paraId="64EA5975" w14:textId="77777777" w:rsidTr="00F15B9C">
        <w:trPr>
          <w:trHeight w:val="33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8243F55" w14:textId="77777777" w:rsidR="006A4C5B" w:rsidRPr="006A4C5B" w:rsidRDefault="006A4C5B" w:rsidP="00F15B9C">
            <w:pPr>
              <w:tabs>
                <w:tab w:val="center" w:pos="1781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1A45DC3" wp14:editId="19ADC01C">
                  <wp:extent cx="18288" cy="21342"/>
                  <wp:effectExtent l="0" t="0" r="0" b="0"/>
                  <wp:docPr id="60691" name="Picture 60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1" name="Picture 6069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9AFA37A" wp14:editId="221F523B">
                  <wp:extent cx="18288" cy="21342"/>
                  <wp:effectExtent l="0" t="0" r="0" b="0"/>
                  <wp:docPr id="60692" name="Picture 60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2" name="Picture 6069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E6735" w14:textId="77777777" w:rsidR="006A4C5B" w:rsidRPr="006A4C5B" w:rsidRDefault="006A4C5B" w:rsidP="00F15B9C">
            <w:pPr>
              <w:ind w:left="19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En hoe heet hij?</w:t>
            </w:r>
          </w:p>
        </w:tc>
      </w:tr>
      <w:tr w:rsidR="006A4C5B" w:rsidRPr="006A4C5B" w14:paraId="0A2786AA" w14:textId="77777777" w:rsidTr="00F15B9C">
        <w:trPr>
          <w:trHeight w:val="858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D76CB6D" w14:textId="77777777" w:rsidR="006A4C5B" w:rsidRPr="006A4C5B" w:rsidRDefault="006A4C5B" w:rsidP="00F15B9C">
            <w:pPr>
              <w:tabs>
                <w:tab w:val="center" w:pos="1778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6A26791" wp14:editId="3F6C001D">
                  <wp:extent cx="21336" cy="18293"/>
                  <wp:effectExtent l="0" t="0" r="0" b="0"/>
                  <wp:docPr id="60694" name="Picture 60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4" name="Picture 6069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D4D3B98" wp14:editId="06F3EEA5">
                  <wp:extent cx="18288" cy="18293"/>
                  <wp:effectExtent l="0" t="0" r="0" b="0"/>
                  <wp:docPr id="60693" name="Picture 60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3" name="Picture 6069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5716DACD" wp14:editId="22D4C06B">
                  <wp:extent cx="3048" cy="3049"/>
                  <wp:effectExtent l="0" t="0" r="0" b="0"/>
                  <wp:docPr id="60695" name="Picture 60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5" name="Picture 6069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6D9FC" w14:textId="77777777" w:rsidR="006A4C5B" w:rsidRPr="006A4C5B" w:rsidRDefault="006A4C5B" w:rsidP="00F15B9C">
            <w:pPr>
              <w:ind w:left="19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Murat.</w:t>
            </w:r>
          </w:p>
          <w:p w14:paraId="01C553AB" w14:textId="77777777" w:rsidR="006A4C5B" w:rsidRPr="006A4C5B" w:rsidRDefault="006A4C5B" w:rsidP="00F15B9C">
            <w:pPr>
              <w:ind w:left="24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Kijk, dit is Murat.</w:t>
            </w:r>
          </w:p>
        </w:tc>
      </w:tr>
      <w:tr w:rsidR="006A4C5B" w:rsidRPr="006A4C5B" w14:paraId="2F45B58F" w14:textId="77777777" w:rsidTr="00F15B9C">
        <w:trPr>
          <w:trHeight w:val="51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5DC70" w14:textId="77777777" w:rsidR="006A4C5B" w:rsidRPr="006A4C5B" w:rsidRDefault="006A4C5B" w:rsidP="00F15B9C">
            <w:pPr>
              <w:tabs>
                <w:tab w:val="center" w:pos="1771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56E68975" wp14:editId="65343D5F">
                  <wp:extent cx="18288" cy="18293"/>
                  <wp:effectExtent l="0" t="0" r="0" b="0"/>
                  <wp:docPr id="60696" name="Picture 60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6" name="Picture 6069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023469F" wp14:editId="045904D4">
                  <wp:extent cx="18288" cy="18293"/>
                  <wp:effectExtent l="0" t="0" r="0" b="0"/>
                  <wp:docPr id="60697" name="Picture 60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7" name="Picture 6069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67365" w14:textId="77777777" w:rsidR="006A4C5B" w:rsidRPr="006A4C5B" w:rsidRDefault="006A4C5B" w:rsidP="00F15B9C">
            <w:pPr>
              <w:ind w:left="10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6</w:t>
            </w:r>
          </w:p>
        </w:tc>
      </w:tr>
      <w:tr w:rsidR="006A4C5B" w:rsidRPr="006A4C5B" w14:paraId="5C6F1462" w14:textId="77777777" w:rsidTr="00F15B9C">
        <w:trPr>
          <w:trHeight w:val="347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052F23D" w14:textId="77777777" w:rsidR="006A4C5B" w:rsidRPr="006A4C5B" w:rsidRDefault="006A4C5B" w:rsidP="00F15B9C">
            <w:pPr>
              <w:tabs>
                <w:tab w:val="center" w:pos="1769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lastRenderedPageBreak/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61ADBEE" wp14:editId="2F742C07">
                  <wp:extent cx="21336" cy="21342"/>
                  <wp:effectExtent l="0" t="0" r="0" b="0"/>
                  <wp:docPr id="60699" name="Picture 60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9" name="Picture 6069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16C9D7F8" wp14:editId="586F0D40">
                  <wp:extent cx="18288" cy="21342"/>
                  <wp:effectExtent l="0" t="0" r="0" b="0"/>
                  <wp:docPr id="60698" name="Picture 60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8" name="Picture 6069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3C5FC" w14:textId="77777777" w:rsidR="006A4C5B" w:rsidRPr="006A4C5B" w:rsidRDefault="006A4C5B" w:rsidP="00F15B9C">
            <w:pPr>
              <w:ind w:left="10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Je vader ken ik nog niet.</w:t>
            </w:r>
          </w:p>
        </w:tc>
      </w:tr>
      <w:tr w:rsidR="006A4C5B" w:rsidRPr="006A4C5B" w14:paraId="67BEC52C" w14:textId="77777777" w:rsidTr="00F15B9C">
        <w:trPr>
          <w:trHeight w:val="339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C6DEA84" w14:textId="77777777" w:rsidR="006A4C5B" w:rsidRPr="006A4C5B" w:rsidRDefault="006A4C5B" w:rsidP="00F15B9C">
            <w:pPr>
              <w:tabs>
                <w:tab w:val="center" w:pos="1706"/>
                <w:tab w:val="center" w:pos="1769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75C2705" wp14:editId="6551AB54">
                  <wp:extent cx="3048" cy="3049"/>
                  <wp:effectExtent l="0" t="0" r="0" b="0"/>
                  <wp:docPr id="60702" name="Picture 60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2" name="Picture 6070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9269E6B" wp14:editId="29982DBD">
                  <wp:extent cx="21336" cy="21342"/>
                  <wp:effectExtent l="0" t="0" r="0" b="0"/>
                  <wp:docPr id="60700" name="Picture 60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0" name="Picture 6070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E1F6E59" wp14:editId="26D91923">
                  <wp:extent cx="18288" cy="21341"/>
                  <wp:effectExtent l="0" t="0" r="0" b="0"/>
                  <wp:docPr id="60701" name="Picture 60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1" name="Picture 6070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CA878C" w14:textId="77777777" w:rsidR="006A4C5B" w:rsidRPr="006A4C5B" w:rsidRDefault="006A4C5B" w:rsidP="00F15B9C">
            <w:pPr>
              <w:ind w:left="10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Dit is mijn vader.</w:t>
            </w:r>
          </w:p>
        </w:tc>
      </w:tr>
      <w:tr w:rsidR="006A4C5B" w:rsidRPr="006A4C5B" w14:paraId="30AD8A51" w14:textId="77777777" w:rsidTr="00F15B9C">
        <w:trPr>
          <w:trHeight w:val="34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C9F157C" w14:textId="77777777" w:rsidR="006A4C5B" w:rsidRPr="006A4C5B" w:rsidRDefault="006A4C5B" w:rsidP="00F15B9C">
            <w:pPr>
              <w:tabs>
                <w:tab w:val="center" w:pos="1764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71A60E28" wp14:editId="0A7A0873">
                  <wp:extent cx="21336" cy="21341"/>
                  <wp:effectExtent l="0" t="0" r="0" b="0"/>
                  <wp:docPr id="60703" name="Picture 60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3" name="Picture 6070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6A2D742" wp14:editId="3028AA49">
                  <wp:extent cx="21336" cy="21341"/>
                  <wp:effectExtent l="0" t="0" r="0" b="0"/>
                  <wp:docPr id="60704" name="Picture 60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4" name="Picture 6070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7EA20" w14:textId="77777777" w:rsidR="006A4C5B" w:rsidRPr="006A4C5B" w:rsidRDefault="006A4C5B" w:rsidP="00F15B9C">
            <w:pPr>
              <w:ind w:left="10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Dag meneer.</w:t>
            </w:r>
          </w:p>
        </w:tc>
      </w:tr>
      <w:tr w:rsidR="006A4C5B" w:rsidRPr="006A4C5B" w14:paraId="0C859A0D" w14:textId="77777777" w:rsidTr="00F15B9C">
        <w:trPr>
          <w:trHeight w:val="513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CA02437" w14:textId="77777777" w:rsidR="006A4C5B" w:rsidRPr="006A4C5B" w:rsidRDefault="006A4C5B" w:rsidP="00F15B9C">
            <w:pPr>
              <w:tabs>
                <w:tab w:val="center" w:pos="1308"/>
                <w:tab w:val="center" w:pos="1322"/>
                <w:tab w:val="center" w:pos="1764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Vader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3198BE9" wp14:editId="261937DF">
                  <wp:extent cx="3048" cy="3048"/>
                  <wp:effectExtent l="0" t="0" r="0" b="0"/>
                  <wp:docPr id="60706" name="Picture 60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6" name="Picture 6070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08131C4" wp14:editId="675EF82E">
                  <wp:extent cx="6096" cy="6097"/>
                  <wp:effectExtent l="0" t="0" r="0" b="0"/>
                  <wp:docPr id="60708" name="Picture 60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8" name="Picture 6070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163DD98" wp14:editId="2F38E4BD">
                  <wp:extent cx="3048" cy="3049"/>
                  <wp:effectExtent l="0" t="0" r="0" b="0"/>
                  <wp:docPr id="60707" name="Picture 60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7" name="Picture 6070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4ABFC4E" wp14:editId="44FB076A">
                  <wp:extent cx="21336" cy="21342"/>
                  <wp:effectExtent l="0" t="0" r="0" b="0"/>
                  <wp:docPr id="60705" name="Picture 60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5" name="Picture 6070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D58477F" wp14:editId="6EBBB2BE">
                  <wp:extent cx="21336" cy="21342"/>
                  <wp:effectExtent l="0" t="0" r="0" b="0"/>
                  <wp:docPr id="60710" name="Picture 60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0" name="Picture 6071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9FCD6" w14:textId="77777777" w:rsidR="006A4C5B" w:rsidRPr="006A4C5B" w:rsidRDefault="006A4C5B" w:rsidP="00F15B9C">
            <w:pPr>
              <w:tabs>
                <w:tab w:val="center" w:pos="2650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Dag mevrouw.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1C51A89" wp14:editId="7197C8D1">
                  <wp:extent cx="6096" cy="3049"/>
                  <wp:effectExtent l="0" t="0" r="0" b="0"/>
                  <wp:docPr id="60709" name="Picture 60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9" name="Picture 6070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C5B" w:rsidRPr="006A4C5B" w14:paraId="416A80D3" w14:textId="77777777" w:rsidTr="00F15B9C">
        <w:trPr>
          <w:trHeight w:val="519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3A562" w14:textId="77777777" w:rsidR="006A4C5B" w:rsidRPr="006A4C5B" w:rsidRDefault="006A4C5B" w:rsidP="00F15B9C">
            <w:pPr>
              <w:tabs>
                <w:tab w:val="center" w:pos="1723"/>
                <w:tab w:val="center" w:pos="1759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6FFEBF7" wp14:editId="030C4E42">
                  <wp:extent cx="6096" cy="6098"/>
                  <wp:effectExtent l="0" t="0" r="0" b="0"/>
                  <wp:docPr id="60712" name="Picture 60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2" name="Picture 6071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0A22E032" wp14:editId="76FF83B4">
                  <wp:extent cx="21336" cy="21343"/>
                  <wp:effectExtent l="0" t="0" r="0" b="0"/>
                  <wp:docPr id="60711" name="Picture 60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1" name="Picture 60711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36C814C" wp14:editId="34A92756">
                  <wp:extent cx="21336" cy="21342"/>
                  <wp:effectExtent l="0" t="0" r="0" b="0"/>
                  <wp:docPr id="60713" name="Picture 60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3" name="Picture 6071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C976F" w14:textId="77777777" w:rsidR="006A4C5B" w:rsidRPr="006A4C5B" w:rsidRDefault="006A4C5B" w:rsidP="00F15B9C">
            <w:pPr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7</w:t>
            </w:r>
          </w:p>
        </w:tc>
      </w:tr>
      <w:tr w:rsidR="006A4C5B" w:rsidRPr="006A4C5B" w14:paraId="18FC5A0D" w14:textId="77777777" w:rsidTr="00F15B9C">
        <w:trPr>
          <w:trHeight w:val="330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DDCF01A" w14:textId="77777777" w:rsidR="006A4C5B" w:rsidRPr="006A4C5B" w:rsidRDefault="006A4C5B" w:rsidP="00F15B9C">
            <w:pPr>
              <w:tabs>
                <w:tab w:val="center" w:pos="1757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5856E934" wp14:editId="193D5D5D">
                  <wp:extent cx="21336" cy="21342"/>
                  <wp:effectExtent l="0" t="0" r="0" b="0"/>
                  <wp:docPr id="60715" name="Picture 60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5" name="Picture 6071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2337AB8" wp14:editId="6BF7DF0D">
                  <wp:extent cx="21336" cy="21342"/>
                  <wp:effectExtent l="0" t="0" r="0" b="0"/>
                  <wp:docPr id="60714" name="Picture 60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4" name="Picture 6071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3D9EF" w14:textId="77777777" w:rsidR="006A4C5B" w:rsidRPr="006A4C5B" w:rsidRDefault="006A4C5B" w:rsidP="00F15B9C">
            <w:pPr>
              <w:ind w:left="10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Komt u hier naast mij zitten?</w:t>
            </w:r>
          </w:p>
        </w:tc>
      </w:tr>
      <w:tr w:rsidR="006A4C5B" w:rsidRPr="006A4C5B" w14:paraId="50514422" w14:textId="77777777" w:rsidTr="00F15B9C">
        <w:tblPrEx>
          <w:tblCellMar>
            <w:top w:w="5" w:type="dxa"/>
            <w:bottom w:w="0" w:type="dxa"/>
          </w:tblCellMar>
        </w:tblPrEx>
        <w:trPr>
          <w:gridAfter w:val="1"/>
          <w:wAfter w:w="413" w:type="dxa"/>
          <w:trHeight w:val="498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76F5A" w14:textId="77777777" w:rsidR="006A4C5B" w:rsidRPr="006A4C5B" w:rsidRDefault="006A4C5B" w:rsidP="00F15B9C">
            <w:pPr>
              <w:tabs>
                <w:tab w:val="center" w:pos="1778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1F34D961" wp14:editId="49842831">
                  <wp:extent cx="21336" cy="18293"/>
                  <wp:effectExtent l="0" t="0" r="0" b="0"/>
                  <wp:docPr id="62404" name="Picture 6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4" name="Picture 6240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E06C45A" wp14:editId="14A7A7C2">
                  <wp:extent cx="21336" cy="21342"/>
                  <wp:effectExtent l="0" t="0" r="0" b="0"/>
                  <wp:docPr id="62405" name="Picture 6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5" name="Picture 6240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217A63D" w14:textId="77777777" w:rsidR="006A4C5B" w:rsidRPr="006A4C5B" w:rsidRDefault="006A4C5B" w:rsidP="00F15B9C">
            <w:pPr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Ja, dat is goed.</w:t>
            </w:r>
          </w:p>
        </w:tc>
      </w:tr>
      <w:tr w:rsidR="006A4C5B" w:rsidRPr="006A4C5B" w14:paraId="34D6D250" w14:textId="77777777" w:rsidTr="00F15B9C">
        <w:tblPrEx>
          <w:tblCellMar>
            <w:top w:w="5" w:type="dxa"/>
            <w:bottom w:w="0" w:type="dxa"/>
          </w:tblCellMar>
        </w:tblPrEx>
        <w:trPr>
          <w:gridAfter w:val="1"/>
          <w:wAfter w:w="413" w:type="dxa"/>
          <w:trHeight w:val="508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F9B40" w14:textId="77777777" w:rsidR="006A4C5B" w:rsidRPr="006A4C5B" w:rsidRDefault="006A4C5B" w:rsidP="00F15B9C">
            <w:pPr>
              <w:tabs>
                <w:tab w:val="center" w:pos="1783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7EDB8913" wp14:editId="4726A8AB">
                  <wp:extent cx="21336" cy="18293"/>
                  <wp:effectExtent l="0" t="0" r="0" b="0"/>
                  <wp:docPr id="62406" name="Picture 6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6" name="Picture 6240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3121913F" wp14:editId="6FCDF1A7">
                  <wp:extent cx="21336" cy="18293"/>
                  <wp:effectExtent l="0" t="0" r="0" b="0"/>
                  <wp:docPr id="62407" name="Picture 6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7" name="Picture 6240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3CA5A" w14:textId="77777777" w:rsidR="006A4C5B" w:rsidRPr="006A4C5B" w:rsidRDefault="006A4C5B" w:rsidP="00F15B9C">
            <w:pPr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8</w:t>
            </w:r>
          </w:p>
        </w:tc>
      </w:tr>
      <w:tr w:rsidR="006A4C5B" w:rsidRPr="006A4C5B" w14:paraId="1200A408" w14:textId="77777777" w:rsidTr="00F15B9C">
        <w:tblPrEx>
          <w:tblCellMar>
            <w:top w:w="5" w:type="dxa"/>
            <w:bottom w:w="0" w:type="dxa"/>
          </w:tblCellMar>
        </w:tblPrEx>
        <w:trPr>
          <w:gridAfter w:val="1"/>
          <w:wAfter w:w="413" w:type="dxa"/>
          <w:trHeight w:val="336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F04F4" w14:textId="77777777" w:rsidR="006A4C5B" w:rsidRPr="006A4C5B" w:rsidRDefault="006A4C5B" w:rsidP="00F15B9C">
            <w:pPr>
              <w:tabs>
                <w:tab w:val="center" w:pos="1783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ABC96B8" wp14:editId="3FEEDED8">
                  <wp:extent cx="21336" cy="21342"/>
                  <wp:effectExtent l="0" t="0" r="0" b="0"/>
                  <wp:docPr id="62408" name="Picture 6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8" name="Picture 6240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9E7E1AE" wp14:editId="5FC9A88D">
                  <wp:extent cx="21336" cy="21342"/>
                  <wp:effectExtent l="0" t="0" r="0" b="0"/>
                  <wp:docPr id="62409" name="Picture 62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9" name="Picture 6240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627DDFD4" w14:textId="77777777" w:rsidR="006A4C5B" w:rsidRPr="006A4C5B" w:rsidRDefault="006A4C5B" w:rsidP="00F15B9C">
            <w:pPr>
              <w:ind w:left="5"/>
              <w:jc w:val="both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Heb je nog meer familie in Nederland?</w:t>
            </w:r>
          </w:p>
        </w:tc>
      </w:tr>
      <w:tr w:rsidR="006A4C5B" w:rsidRPr="006A4C5B" w14:paraId="39C992C2" w14:textId="77777777" w:rsidTr="00F15B9C">
        <w:tblPrEx>
          <w:tblCellMar>
            <w:top w:w="5" w:type="dxa"/>
            <w:bottom w:w="0" w:type="dxa"/>
          </w:tblCellMar>
        </w:tblPrEx>
        <w:trPr>
          <w:gridAfter w:val="1"/>
          <w:wAfter w:w="413" w:type="dxa"/>
          <w:trHeight w:val="867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17C7B" w14:textId="77777777" w:rsidR="006A4C5B" w:rsidRPr="006A4C5B" w:rsidRDefault="006A4C5B" w:rsidP="00F15B9C">
            <w:pPr>
              <w:tabs>
                <w:tab w:val="center" w:pos="1786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Gülay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565408FB" wp14:editId="70E96444">
                  <wp:extent cx="24384" cy="18293"/>
                  <wp:effectExtent l="0" t="0" r="0" b="0"/>
                  <wp:docPr id="62410" name="Picture 62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0" name="Picture 6241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4B871CC" wp14:editId="72F28AEE">
                  <wp:extent cx="21336" cy="18293"/>
                  <wp:effectExtent l="0" t="0" r="0" b="0"/>
                  <wp:docPr id="62411" name="Picture 62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1" name="Picture 6241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77314FA6" w14:textId="77777777" w:rsidR="006A4C5B" w:rsidRPr="006A4C5B" w:rsidRDefault="006A4C5B" w:rsidP="00F15B9C">
            <w:pPr>
              <w:ind w:left="10" w:right="240" w:hanging="5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Nee, ze zijn allemaal in Turkije. Kijkt u maar.</w:t>
            </w:r>
          </w:p>
        </w:tc>
      </w:tr>
      <w:tr w:rsidR="006A4C5B" w:rsidRPr="006A4C5B" w14:paraId="6BCBF500" w14:textId="77777777" w:rsidTr="00F15B9C">
        <w:tblPrEx>
          <w:tblCellMar>
            <w:top w:w="5" w:type="dxa"/>
            <w:bottom w:w="0" w:type="dxa"/>
          </w:tblCellMar>
        </w:tblPrEx>
        <w:trPr>
          <w:gridAfter w:val="1"/>
          <w:wAfter w:w="413" w:type="dxa"/>
          <w:trHeight w:val="51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FF545" w14:textId="77777777" w:rsidR="006A4C5B" w:rsidRPr="006A4C5B" w:rsidRDefault="006A4C5B" w:rsidP="00F15B9C">
            <w:pPr>
              <w:tabs>
                <w:tab w:val="center" w:pos="1793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Verteller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5DC8B4E9" wp14:editId="77D13093">
                  <wp:extent cx="21336" cy="18293"/>
                  <wp:effectExtent l="0" t="0" r="0" b="0"/>
                  <wp:docPr id="62412" name="Picture 6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2" name="Picture 6241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F4160C1" wp14:editId="7A298E92">
                  <wp:extent cx="18288" cy="21342"/>
                  <wp:effectExtent l="0" t="0" r="0" b="0"/>
                  <wp:docPr id="62413" name="Picture 62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3" name="Picture 62413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114E8" w14:textId="77777777" w:rsidR="006A4C5B" w:rsidRPr="006A4C5B" w:rsidRDefault="006A4C5B" w:rsidP="00F15B9C">
            <w:pPr>
              <w:ind w:left="10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Foto 9</w:t>
            </w:r>
          </w:p>
        </w:tc>
      </w:tr>
      <w:tr w:rsidR="006A4C5B" w:rsidRPr="006A4C5B" w14:paraId="4C82910B" w14:textId="77777777" w:rsidTr="00F15B9C">
        <w:tblPrEx>
          <w:tblCellMar>
            <w:top w:w="5" w:type="dxa"/>
            <w:bottom w:w="0" w:type="dxa"/>
          </w:tblCellMar>
        </w:tblPrEx>
        <w:trPr>
          <w:gridAfter w:val="1"/>
          <w:wAfter w:w="413" w:type="dxa"/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F059" w14:textId="77777777" w:rsidR="006A4C5B" w:rsidRPr="006A4C5B" w:rsidRDefault="006A4C5B" w:rsidP="00F15B9C">
            <w:pPr>
              <w:tabs>
                <w:tab w:val="center" w:pos="1795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274F7BAA" wp14:editId="2F47EFB7">
                  <wp:extent cx="21336" cy="21342"/>
                  <wp:effectExtent l="0" t="0" r="0" b="0"/>
                  <wp:docPr id="62414" name="Picture 6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4" name="Picture 6241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75C419D7" wp14:editId="7F204F8D">
                  <wp:extent cx="24384" cy="18293"/>
                  <wp:effectExtent l="0" t="0" r="0" b="0"/>
                  <wp:docPr id="62415" name="Picture 62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5" name="Picture 6241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5C4B36CF" w14:textId="77777777" w:rsidR="006A4C5B" w:rsidRPr="006A4C5B" w:rsidRDefault="006A4C5B" w:rsidP="00F15B9C">
            <w:pPr>
              <w:ind w:left="14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Ah, daar is de thee. Lekker!</w:t>
            </w:r>
          </w:p>
        </w:tc>
      </w:tr>
      <w:tr w:rsidR="006A4C5B" w:rsidRPr="006A4C5B" w14:paraId="3E3F22EF" w14:textId="77777777" w:rsidTr="00F15B9C">
        <w:tblPrEx>
          <w:tblCellMar>
            <w:top w:w="5" w:type="dxa"/>
            <w:bottom w:w="0" w:type="dxa"/>
          </w:tblCellMar>
        </w:tblPrEx>
        <w:trPr>
          <w:gridAfter w:val="1"/>
          <w:wAfter w:w="413" w:type="dxa"/>
          <w:trHeight w:val="34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337C6" w14:textId="77777777" w:rsidR="006A4C5B" w:rsidRPr="006A4C5B" w:rsidRDefault="006A4C5B" w:rsidP="00F15B9C">
            <w:pPr>
              <w:tabs>
                <w:tab w:val="center" w:pos="1795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Moeder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1598DD92" wp14:editId="2478DB92">
                  <wp:extent cx="24384" cy="21342"/>
                  <wp:effectExtent l="0" t="0" r="0" b="0"/>
                  <wp:docPr id="62416" name="Picture 62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6" name="Picture 6241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4B8C25FD" wp14:editId="5A9A2C5B">
                  <wp:extent cx="21336" cy="21342"/>
                  <wp:effectExtent l="0" t="0" r="0" b="0"/>
                  <wp:docPr id="62417" name="Picture 6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7" name="Picture 6241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E7F8C88" w14:textId="77777777" w:rsidR="006A4C5B" w:rsidRPr="006A4C5B" w:rsidRDefault="006A4C5B" w:rsidP="00F15B9C">
            <w:pPr>
              <w:ind w:left="14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Alstublieft, mevrouw.</w:t>
            </w:r>
          </w:p>
        </w:tc>
      </w:tr>
      <w:tr w:rsidR="006A4C5B" w:rsidRPr="006A4C5B" w14:paraId="76FFC776" w14:textId="77777777" w:rsidTr="00F15B9C">
        <w:tblPrEx>
          <w:tblCellMar>
            <w:top w:w="5" w:type="dxa"/>
            <w:bottom w:w="0" w:type="dxa"/>
          </w:tblCellMar>
        </w:tblPrEx>
        <w:trPr>
          <w:gridAfter w:val="1"/>
          <w:wAfter w:w="413" w:type="dxa"/>
          <w:trHeight w:val="341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C0963" w14:textId="77777777" w:rsidR="006A4C5B" w:rsidRPr="006A4C5B" w:rsidRDefault="006A4C5B" w:rsidP="00F15B9C">
            <w:pPr>
              <w:tabs>
                <w:tab w:val="center" w:pos="1798"/>
              </w:tabs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Juf</w:t>
            </w:r>
            <w:r w:rsidRPr="006A4C5B">
              <w:rPr>
                <w:rFonts w:ascii="Tw Cen MT" w:hAnsi="Tw Cen MT"/>
                <w:sz w:val="32"/>
                <w:szCs w:val="32"/>
              </w:rPr>
              <w:tab/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67A489E7" wp14:editId="2E4B63DF">
                  <wp:extent cx="21336" cy="21342"/>
                  <wp:effectExtent l="0" t="0" r="0" b="0"/>
                  <wp:docPr id="62418" name="Picture 6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8" name="Picture 62418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4C5B">
              <w:rPr>
                <w:rFonts w:ascii="Tw Cen MT" w:hAnsi="Tw Cen MT"/>
                <w:noProof/>
                <w:sz w:val="32"/>
                <w:szCs w:val="32"/>
              </w:rPr>
              <w:drawing>
                <wp:inline distT="0" distB="0" distL="0" distR="0" wp14:anchorId="1D432CA5" wp14:editId="3514661F">
                  <wp:extent cx="21336" cy="18293"/>
                  <wp:effectExtent l="0" t="0" r="0" b="0"/>
                  <wp:docPr id="62419" name="Picture 6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9" name="Picture 62419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F70D749" w14:textId="77777777" w:rsidR="006A4C5B" w:rsidRPr="006A4C5B" w:rsidRDefault="006A4C5B" w:rsidP="00F15B9C">
            <w:pPr>
              <w:ind w:left="14"/>
              <w:rPr>
                <w:rFonts w:ascii="Tw Cen MT" w:hAnsi="Tw Cen MT"/>
                <w:sz w:val="32"/>
                <w:szCs w:val="32"/>
              </w:rPr>
            </w:pPr>
            <w:r w:rsidRPr="006A4C5B">
              <w:rPr>
                <w:rFonts w:ascii="Tw Cen MT" w:hAnsi="Tw Cen MT"/>
                <w:sz w:val="32"/>
                <w:szCs w:val="32"/>
              </w:rPr>
              <w:t>Dank u wel, mevrouw.</w:t>
            </w:r>
          </w:p>
        </w:tc>
      </w:tr>
    </w:tbl>
    <w:p w14:paraId="3CF983CF" w14:textId="2DEC4EB9" w:rsidR="006A4C5B" w:rsidRDefault="006A4C5B" w:rsidP="006A4C5B">
      <w:pPr>
        <w:pStyle w:val="Heading2"/>
        <w:spacing w:after="0"/>
        <w:ind w:left="19"/>
        <w:sectPr w:rsidR="006A4C5B">
          <w:footerReference w:type="even" r:id="rId82"/>
          <w:footerReference w:type="default" r:id="rId83"/>
          <w:footerReference w:type="first" r:id="rId84"/>
          <w:pgSz w:w="11904" w:h="16838"/>
          <w:pgMar w:top="763" w:right="1354" w:bottom="1090" w:left="1406" w:header="720" w:footer="720" w:gutter="0"/>
          <w:cols w:space="720"/>
          <w:titlePg/>
        </w:sectPr>
      </w:pPr>
    </w:p>
    <w:p w14:paraId="4B42755D" w14:textId="77777777" w:rsidR="006A4C5B" w:rsidRDefault="006A4C5B" w:rsidP="006A4C5B">
      <w:pPr>
        <w:spacing w:after="17" w:line="247" w:lineRule="auto"/>
        <w:ind w:left="14" w:right="14" w:hanging="5"/>
      </w:pPr>
      <w:r>
        <w:rPr>
          <w:sz w:val="28"/>
        </w:rPr>
        <w:lastRenderedPageBreak/>
        <w:t>Kijk naar bladzijde 26 en 27.</w:t>
      </w:r>
    </w:p>
    <w:p w14:paraId="4F9D5078" w14:textId="77777777" w:rsidR="006A4C5B" w:rsidRDefault="006A4C5B" w:rsidP="006A4C5B">
      <w:pPr>
        <w:spacing w:after="452" w:line="247" w:lineRule="auto"/>
        <w:ind w:left="14" w:right="14"/>
        <w:jc w:val="both"/>
      </w:pPr>
      <w:r>
        <w:rPr>
          <w:sz w:val="30"/>
        </w:rPr>
        <w:t>Luister goed en zoek de goede foto.</w:t>
      </w:r>
    </w:p>
    <w:p w14:paraId="6124E3B5" w14:textId="77777777" w:rsidR="006A4C5B" w:rsidRDefault="006A4C5B" w:rsidP="006A4C5B">
      <w:pPr>
        <w:numPr>
          <w:ilvl w:val="0"/>
          <w:numId w:val="1"/>
        </w:numPr>
        <w:spacing w:after="190" w:line="247" w:lineRule="auto"/>
        <w:ind w:right="14" w:hanging="206"/>
        <w:jc w:val="both"/>
      </w:pPr>
      <w:r>
        <w:rPr>
          <w:sz w:val="30"/>
        </w:rPr>
        <w:t>Juf zegt: "Ik zet mijn schoenen en mijn tas hier neer.' '</w:t>
      </w:r>
    </w:p>
    <w:p w14:paraId="5F4087F8" w14:textId="77777777" w:rsidR="006A4C5B" w:rsidRDefault="006A4C5B" w:rsidP="006A4C5B">
      <w:pPr>
        <w:numPr>
          <w:ilvl w:val="0"/>
          <w:numId w:val="1"/>
        </w:numPr>
        <w:spacing w:after="444" w:line="247" w:lineRule="auto"/>
        <w:ind w:right="14" w:hanging="206"/>
        <w:jc w:val="both"/>
      </w:pPr>
      <w:r>
        <w:rPr>
          <w:sz w:val="30"/>
        </w:rPr>
        <w:t>Gülay zegt: "Kijk juf, dit is mijn zusje.'</w:t>
      </w:r>
      <w:r>
        <w:rPr>
          <w:noProof/>
        </w:rPr>
        <w:drawing>
          <wp:inline distT="0" distB="0" distL="0" distR="0" wp14:anchorId="6A9E853B" wp14:editId="5E6A1DB2">
            <wp:extent cx="27432" cy="42685"/>
            <wp:effectExtent l="0" t="0" r="0" b="0"/>
            <wp:docPr id="62420" name="Picture 62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0" name="Picture 6242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D208A" w14:textId="77777777" w:rsidR="006A4C5B" w:rsidRDefault="006A4C5B" w:rsidP="006A4C5B">
      <w:pPr>
        <w:numPr>
          <w:ilvl w:val="0"/>
          <w:numId w:val="1"/>
        </w:numPr>
        <w:spacing w:after="166" w:line="247" w:lineRule="auto"/>
        <w:ind w:right="14" w:hanging="206"/>
        <w:jc w:val="both"/>
      </w:pPr>
      <w:r>
        <w:rPr>
          <w:sz w:val="30"/>
        </w:rPr>
        <w:t>Moeder vraagt: "Wilt u thee?' '</w:t>
      </w:r>
    </w:p>
    <w:p w14:paraId="11C63A1C" w14:textId="77777777" w:rsidR="006A4C5B" w:rsidRDefault="006A4C5B" w:rsidP="006A4C5B">
      <w:pPr>
        <w:numPr>
          <w:ilvl w:val="0"/>
          <w:numId w:val="1"/>
        </w:numPr>
        <w:spacing w:after="607" w:line="247" w:lineRule="auto"/>
        <w:ind w:right="14" w:hanging="206"/>
        <w:jc w:val="both"/>
      </w:pPr>
      <w:r>
        <w:rPr>
          <w:sz w:val="30"/>
        </w:rPr>
        <w:t>Gülay zegt: "Dag juf.' '</w:t>
      </w:r>
    </w:p>
    <w:p w14:paraId="7CAFEDD4" w14:textId="77777777" w:rsidR="006A4C5B" w:rsidRDefault="006A4C5B" w:rsidP="006A4C5B">
      <w:pPr>
        <w:spacing w:after="318" w:line="247" w:lineRule="auto"/>
        <w:ind w:left="14" w:right="14" w:hanging="5"/>
      </w:pPr>
      <w:r>
        <w:rPr>
          <w:sz w:val="28"/>
        </w:rPr>
        <w:t>Sla de blad</w:t>
      </w:r>
      <w:r>
        <w:rPr>
          <w:sz w:val="28"/>
          <w:vertAlign w:val="superscript"/>
        </w:rPr>
        <w:t>7</w:t>
      </w:r>
      <w:r>
        <w:rPr>
          <w:sz w:val="28"/>
        </w:rPr>
        <w:t>ijde om en kijk naar bladzijde 28 en 29.</w:t>
      </w:r>
    </w:p>
    <w:p w14:paraId="0443DDEC" w14:textId="77777777" w:rsidR="006A4C5B" w:rsidRDefault="006A4C5B" w:rsidP="006A4C5B">
      <w:pPr>
        <w:numPr>
          <w:ilvl w:val="0"/>
          <w:numId w:val="1"/>
        </w:numPr>
        <w:spacing w:after="338" w:line="247" w:lineRule="auto"/>
        <w:ind w:right="14" w:hanging="206"/>
        <w:jc w:val="both"/>
      </w:pPr>
      <w:r>
        <w:rPr>
          <w:sz w:val="28"/>
        </w:rPr>
        <w:t>Gülay zegt: "Dit is mijn vaders"</w:t>
      </w:r>
    </w:p>
    <w:p w14:paraId="3AA55C9C" w14:textId="77777777" w:rsidR="006A4C5B" w:rsidRDefault="006A4C5B" w:rsidP="006A4C5B">
      <w:pPr>
        <w:numPr>
          <w:ilvl w:val="0"/>
          <w:numId w:val="1"/>
        </w:numPr>
        <w:spacing w:after="435" w:line="247" w:lineRule="auto"/>
        <w:ind w:right="14" w:hanging="206"/>
        <w:jc w:val="both"/>
      </w:pPr>
      <w:r>
        <w:rPr>
          <w:sz w:val="30"/>
        </w:rPr>
        <w:t>Daar is de thee!</w:t>
      </w:r>
    </w:p>
    <w:p w14:paraId="74DE9726" w14:textId="77777777" w:rsidR="006A4C5B" w:rsidRDefault="006A4C5B" w:rsidP="006A4C5B">
      <w:pPr>
        <w:numPr>
          <w:ilvl w:val="0"/>
          <w:numId w:val="1"/>
        </w:numPr>
        <w:spacing w:after="176" w:line="247" w:lineRule="auto"/>
        <w:ind w:right="14" w:hanging="206"/>
        <w:jc w:val="both"/>
      </w:pPr>
      <w:r>
        <w:rPr>
          <w:sz w:val="30"/>
        </w:rPr>
        <w:t>Gülay zegt: "Ik heb alleen nog een broertje.' '</w:t>
      </w:r>
    </w:p>
    <w:p w14:paraId="1A597BC7" w14:textId="77777777" w:rsidR="006A4C5B" w:rsidRDefault="006A4C5B" w:rsidP="006A4C5B">
      <w:pPr>
        <w:numPr>
          <w:ilvl w:val="0"/>
          <w:numId w:val="1"/>
        </w:numPr>
        <w:spacing w:after="344" w:line="247" w:lineRule="auto"/>
        <w:ind w:right="14" w:hanging="206"/>
        <w:jc w:val="both"/>
      </w:pPr>
      <w:r>
        <w:rPr>
          <w:sz w:val="30"/>
        </w:rPr>
        <w:t>Gülay en de juf kijken naar de foto's in het boek.</w:t>
      </w:r>
    </w:p>
    <w:p w14:paraId="75EE3537" w14:textId="77777777" w:rsidR="006A4C5B" w:rsidRDefault="006A4C5B" w:rsidP="006A4C5B">
      <w:pPr>
        <w:numPr>
          <w:ilvl w:val="0"/>
          <w:numId w:val="1"/>
        </w:numPr>
        <w:spacing w:after="17" w:line="247" w:lineRule="auto"/>
        <w:ind w:right="14" w:hanging="206"/>
        <w:jc w:val="both"/>
      </w:pPr>
      <w:r>
        <w:rPr>
          <w:sz w:val="28"/>
        </w:rPr>
        <w:t>De juf zit naast Gülay.</w:t>
      </w:r>
    </w:p>
    <w:p w14:paraId="1580BAF5" w14:textId="77777777" w:rsidR="006426B5" w:rsidRDefault="006426B5"/>
    <w:sectPr w:rsidR="00642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19C5" w14:textId="77777777" w:rsidR="008150A8" w:rsidRDefault="00000000">
    <w:pPr>
      <w:spacing w:after="0"/>
      <w:ind w:left="-787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4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A12E" w14:textId="77777777" w:rsidR="008150A8" w:rsidRDefault="00000000">
    <w:pPr>
      <w:spacing w:after="0"/>
      <w:ind w:right="-4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9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DF4E" w14:textId="77777777" w:rsidR="008150A8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53F33"/>
    <w:multiLevelType w:val="hybridMultilevel"/>
    <w:tmpl w:val="A63AAF50"/>
    <w:lvl w:ilvl="0" w:tplc="2F86902C">
      <w:start w:val="1"/>
      <w:numFmt w:val="bullet"/>
      <w:lvlText w:val="*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DD0D864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7E3A94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6EDF1E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4E4286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A3EECBE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5AC7FA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F253B6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40B996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636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3E"/>
    <w:rsid w:val="006426B5"/>
    <w:rsid w:val="006A4C5B"/>
    <w:rsid w:val="0090043E"/>
    <w:rsid w:val="009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502E35"/>
  <w15:chartTrackingRefBased/>
  <w15:docId w15:val="{C5076E1C-C233-4556-AF38-D83A27C6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C5B"/>
    <w:rPr>
      <w:rFonts w:ascii="Times New Roman" w:eastAsia="Times New Roman" w:hAnsi="Times New Roman" w:cs="Times New Roman"/>
      <w:color w:val="000000"/>
      <w:lang w:eastAsia="en-NL"/>
    </w:rPr>
  </w:style>
  <w:style w:type="paragraph" w:styleId="Heading2">
    <w:name w:val="heading 2"/>
    <w:next w:val="Normal"/>
    <w:link w:val="Heading2Char"/>
    <w:uiPriority w:val="9"/>
    <w:unhideWhenUsed/>
    <w:qFormat/>
    <w:rsid w:val="006A4C5B"/>
    <w:pPr>
      <w:keepNext/>
      <w:keepLines/>
      <w:spacing w:after="234" w:line="265" w:lineRule="auto"/>
      <w:ind w:left="15" w:hanging="10"/>
      <w:outlineLvl w:val="1"/>
    </w:pPr>
    <w:rPr>
      <w:rFonts w:ascii="Times New Roman" w:eastAsia="Times New Roman" w:hAnsi="Times New Roman" w:cs="Times New Roman"/>
      <w:color w:val="000000"/>
      <w:sz w:val="36"/>
      <w:lang w:eastAsia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C5B"/>
    <w:rPr>
      <w:rFonts w:ascii="Times New Roman" w:eastAsia="Times New Roman" w:hAnsi="Times New Roman" w:cs="Times New Roman"/>
      <w:color w:val="000000"/>
      <w:sz w:val="36"/>
      <w:lang w:eastAsia="en-NL"/>
    </w:rPr>
  </w:style>
  <w:style w:type="table" w:customStyle="1" w:styleId="TableGrid">
    <w:name w:val="TableGrid"/>
    <w:rsid w:val="006A4C5B"/>
    <w:pPr>
      <w:spacing w:after="0" w:line="240" w:lineRule="auto"/>
    </w:pPr>
    <w:rPr>
      <w:rFonts w:eastAsiaTheme="minorEastAsia"/>
      <w:lang w:eastAsia="en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63" Type="http://schemas.openxmlformats.org/officeDocument/2006/relationships/image" Target="media/image59.jpg"/><Relationship Id="rId68" Type="http://schemas.openxmlformats.org/officeDocument/2006/relationships/image" Target="media/image64.jpg"/><Relationship Id="rId84" Type="http://schemas.openxmlformats.org/officeDocument/2006/relationships/footer" Target="footer3.xml"/><Relationship Id="rId16" Type="http://schemas.openxmlformats.org/officeDocument/2006/relationships/image" Target="media/image12.jpg"/><Relationship Id="rId11" Type="http://schemas.openxmlformats.org/officeDocument/2006/relationships/image" Target="media/image7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74" Type="http://schemas.openxmlformats.org/officeDocument/2006/relationships/image" Target="media/image70.jpg"/><Relationship Id="rId79" Type="http://schemas.openxmlformats.org/officeDocument/2006/relationships/image" Target="media/image75.jpg"/><Relationship Id="rId5" Type="http://schemas.openxmlformats.org/officeDocument/2006/relationships/image" Target="media/image1.jpg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56" Type="http://schemas.openxmlformats.org/officeDocument/2006/relationships/image" Target="media/image52.jpg"/><Relationship Id="rId64" Type="http://schemas.openxmlformats.org/officeDocument/2006/relationships/image" Target="media/image60.jpg"/><Relationship Id="rId69" Type="http://schemas.openxmlformats.org/officeDocument/2006/relationships/image" Target="media/image65.jpg"/><Relationship Id="rId77" Type="http://schemas.openxmlformats.org/officeDocument/2006/relationships/image" Target="media/image73.jpg"/><Relationship Id="rId8" Type="http://schemas.openxmlformats.org/officeDocument/2006/relationships/image" Target="media/image4.jpg"/><Relationship Id="rId51" Type="http://schemas.openxmlformats.org/officeDocument/2006/relationships/image" Target="media/image47.jpg"/><Relationship Id="rId72" Type="http://schemas.openxmlformats.org/officeDocument/2006/relationships/image" Target="media/image68.jpg"/><Relationship Id="rId80" Type="http://schemas.openxmlformats.org/officeDocument/2006/relationships/image" Target="media/image76.jpg"/><Relationship Id="rId85" Type="http://schemas.openxmlformats.org/officeDocument/2006/relationships/image" Target="media/image78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5.jpg"/><Relationship Id="rId67" Type="http://schemas.openxmlformats.org/officeDocument/2006/relationships/image" Target="media/image63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62" Type="http://schemas.openxmlformats.org/officeDocument/2006/relationships/image" Target="media/image58.jpg"/><Relationship Id="rId70" Type="http://schemas.openxmlformats.org/officeDocument/2006/relationships/image" Target="media/image66.jpg"/><Relationship Id="rId75" Type="http://schemas.openxmlformats.org/officeDocument/2006/relationships/image" Target="media/image71.jpg"/><Relationship Id="rId83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image" Target="media/image53.jpg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1.jpg"/><Relationship Id="rId73" Type="http://schemas.openxmlformats.org/officeDocument/2006/relationships/image" Target="media/image69.jpg"/><Relationship Id="rId78" Type="http://schemas.openxmlformats.org/officeDocument/2006/relationships/image" Target="media/image74.jpg"/><Relationship Id="rId81" Type="http://schemas.openxmlformats.org/officeDocument/2006/relationships/image" Target="media/image77.jp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Relationship Id="rId34" Type="http://schemas.openxmlformats.org/officeDocument/2006/relationships/image" Target="media/image30.jpg"/><Relationship Id="rId50" Type="http://schemas.openxmlformats.org/officeDocument/2006/relationships/image" Target="media/image46.jpg"/><Relationship Id="rId55" Type="http://schemas.openxmlformats.org/officeDocument/2006/relationships/image" Target="media/image51.jpg"/><Relationship Id="rId76" Type="http://schemas.openxmlformats.org/officeDocument/2006/relationships/image" Target="media/image72.jpg"/><Relationship Id="rId7" Type="http://schemas.openxmlformats.org/officeDocument/2006/relationships/image" Target="media/image3.jpg"/><Relationship Id="rId71" Type="http://schemas.openxmlformats.org/officeDocument/2006/relationships/image" Target="media/image67.jpg"/><Relationship Id="rId2" Type="http://schemas.openxmlformats.org/officeDocument/2006/relationships/styles" Target="styles.xml"/><Relationship Id="rId29" Type="http://schemas.openxmlformats.org/officeDocument/2006/relationships/image" Target="media/image25.jpg"/><Relationship Id="rId24" Type="http://schemas.openxmlformats.org/officeDocument/2006/relationships/image" Target="media/image20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66" Type="http://schemas.openxmlformats.org/officeDocument/2006/relationships/image" Target="media/image62.jpg"/><Relationship Id="rId87" Type="http://schemas.openxmlformats.org/officeDocument/2006/relationships/theme" Target="theme/theme1.xml"/><Relationship Id="rId61" Type="http://schemas.openxmlformats.org/officeDocument/2006/relationships/image" Target="media/image57.jpg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4</cp:revision>
  <dcterms:created xsi:type="dcterms:W3CDTF">2022-10-26T09:01:00Z</dcterms:created>
  <dcterms:modified xsi:type="dcterms:W3CDTF">2022-10-26T09:02:00Z</dcterms:modified>
</cp:coreProperties>
</file>