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EB2" w14:textId="7F184DCA" w:rsidR="00D93028" w:rsidRDefault="00D01379" w:rsidP="00D01379">
      <w:pPr>
        <w:pStyle w:val="Heading1"/>
        <w:rPr>
          <w:lang w:val="nl-NL"/>
        </w:rPr>
      </w:pPr>
      <w:r>
        <w:rPr>
          <w:lang w:val="nl-NL"/>
        </w:rPr>
        <w:t>Backpack</w:t>
      </w:r>
    </w:p>
    <w:p w14:paraId="626D3870" w14:textId="5419EBC6" w:rsidR="00D01379" w:rsidRPr="00D01379" w:rsidRDefault="00D01379" w:rsidP="00D01379">
      <w:pPr>
        <w:rPr>
          <w:lang w:val="nl-NL"/>
        </w:rPr>
      </w:pPr>
      <w:r>
        <w:rPr>
          <w:lang w:val="nl-NL"/>
        </w:rPr>
        <w:t>Bewegingen Gary</w:t>
      </w:r>
    </w:p>
    <w:p w14:paraId="39052690" w14:textId="26F45385" w:rsidR="00D93028" w:rsidRDefault="00D93028" w:rsidP="005D2C15">
      <w:pPr>
        <w:pStyle w:val="Heading1"/>
        <w:rPr>
          <w:lang w:val="nl-NL"/>
        </w:rPr>
      </w:pPr>
      <w:r>
        <w:rPr>
          <w:lang w:val="nl-NL"/>
        </w:rPr>
        <w:t>Bewegingen</w:t>
      </w:r>
    </w:p>
    <w:p w14:paraId="4D59B32D" w14:textId="2EED8519" w:rsidR="005D2C15" w:rsidRDefault="00D01379">
      <w:pPr>
        <w:rPr>
          <w:lang w:val="nl-NL"/>
        </w:rPr>
      </w:pPr>
      <w:r>
        <w:rPr>
          <w:lang w:val="nl-NL"/>
        </w:rPr>
        <w:t>Bewegingen Purple Fish</w:t>
      </w:r>
    </w:p>
    <w:p w14:paraId="6917EE31" w14:textId="4082F980" w:rsidR="00D01379" w:rsidRDefault="00D01379" w:rsidP="00963D0D">
      <w:pPr>
        <w:pStyle w:val="Subtitle"/>
        <w:rPr>
          <w:lang w:val="nl-NL"/>
        </w:rPr>
      </w:pPr>
      <w:r>
        <w:rPr>
          <w:lang w:val="nl-NL"/>
        </w:rPr>
        <w:t>Opdracht:</w:t>
      </w:r>
    </w:p>
    <w:p w14:paraId="2546C971" w14:textId="77777777" w:rsidR="00963D0D" w:rsidRDefault="00D01379">
      <w:pPr>
        <w:rPr>
          <w:lang w:val="nl-NL"/>
        </w:rPr>
      </w:pPr>
      <w:r w:rsidRPr="00D01379">
        <w:rPr>
          <w:lang w:val="nl-NL"/>
        </w:rPr>
        <w:t>Als Gary Puple Fish raakt</w:t>
      </w:r>
      <w:r w:rsidR="00963D0D">
        <w:rPr>
          <w:lang w:val="nl-NL"/>
        </w:rPr>
        <w:t>.</w:t>
      </w:r>
    </w:p>
    <w:p w14:paraId="43EC46C1" w14:textId="5FE26FD0" w:rsidR="00963D0D" w:rsidRDefault="00D01379">
      <w:pPr>
        <w:rPr>
          <w:lang w:val="nl-NL"/>
        </w:rPr>
      </w:pPr>
      <w:r>
        <w:rPr>
          <w:lang w:val="nl-NL"/>
        </w:rPr>
        <w:t xml:space="preserve">Gary </w:t>
      </w:r>
      <w:r w:rsidR="00963D0D">
        <w:rPr>
          <w:lang w:val="nl-NL"/>
        </w:rPr>
        <w:t>wordt groter</w:t>
      </w:r>
    </w:p>
    <w:p w14:paraId="0CE86CC9" w14:textId="79CF98B5" w:rsidR="007E1507" w:rsidRDefault="007E1507">
      <w:pPr>
        <w:rPr>
          <w:lang w:val="nl-NL"/>
        </w:rPr>
      </w:pPr>
      <w:r>
        <w:rPr>
          <w:lang w:val="nl-NL"/>
        </w:rPr>
        <w:t>Purple Fish verdwijnt</w:t>
      </w:r>
    </w:p>
    <w:p w14:paraId="3D367CC2" w14:textId="480DCBC8" w:rsidR="0019201B" w:rsidRDefault="006009DB" w:rsidP="0019201B">
      <w:pPr>
        <w:pStyle w:val="Heading1"/>
        <w:rPr>
          <w:lang w:val="nl-NL"/>
        </w:rPr>
      </w:pPr>
      <w:r>
        <w:rPr>
          <w:lang w:val="nl-NL"/>
        </w:rPr>
        <w:t>Wat gaat fout en waarom?</w:t>
      </w:r>
    </w:p>
    <w:p w14:paraId="544F958A" w14:textId="0C28BFD4" w:rsidR="006009DB" w:rsidRPr="006009DB" w:rsidRDefault="006009DB" w:rsidP="006009DB">
      <w:pPr>
        <w:rPr>
          <w:lang w:val="nl-NL"/>
        </w:rPr>
      </w:pPr>
      <w:r>
        <w:rPr>
          <w:lang w:val="nl-NL"/>
        </w:rPr>
        <w:t>?</w:t>
      </w:r>
    </w:p>
    <w:p w14:paraId="77A30BCF" w14:textId="74C38517" w:rsidR="001A2E9D" w:rsidRPr="001A2E9D" w:rsidRDefault="002142C2" w:rsidP="002142C2">
      <w:pPr>
        <w:pStyle w:val="Heading1"/>
        <w:rPr>
          <w:lang w:val="nl-NL"/>
        </w:rPr>
      </w:pPr>
      <w:r>
        <w:rPr>
          <w:lang w:val="nl-NL"/>
        </w:rPr>
        <w:t>Gebruik signaal</w:t>
      </w:r>
    </w:p>
    <w:p w14:paraId="1C696E61" w14:textId="15CB8226" w:rsidR="00C0516A" w:rsidRDefault="002142C2" w:rsidP="002142C2">
      <w:pPr>
        <w:pStyle w:val="Heading1"/>
        <w:rPr>
          <w:lang w:val="nl-NL"/>
        </w:rPr>
      </w:pPr>
      <w:r>
        <w:rPr>
          <w:lang w:val="nl-NL"/>
        </w:rPr>
        <w:t>Gebruik willekeurig</w:t>
      </w:r>
    </w:p>
    <w:p w14:paraId="10F122CF" w14:textId="389FFBEC" w:rsidR="007E1507" w:rsidRPr="007E1507" w:rsidRDefault="007E1507" w:rsidP="007E1507">
      <w:pPr>
        <w:pStyle w:val="Heading1"/>
        <w:rPr>
          <w:lang w:val="nl-NL"/>
        </w:rPr>
      </w:pPr>
      <w:r>
        <w:rPr>
          <w:lang w:val="nl-NL"/>
        </w:rPr>
        <w:t>Maak slechterik die op Garry jaagt</w:t>
      </w:r>
    </w:p>
    <w:p w14:paraId="1A6751A8" w14:textId="304C56E8" w:rsidR="009C561C" w:rsidRDefault="007E1507" w:rsidP="007E1507">
      <w:pPr>
        <w:pStyle w:val="Heading1"/>
        <w:rPr>
          <w:lang w:val="nl-NL"/>
        </w:rPr>
      </w:pPr>
      <w:r>
        <w:rPr>
          <w:lang w:val="nl-NL"/>
        </w:rPr>
        <w:t>Als slechterik Garry raakt</w:t>
      </w:r>
    </w:p>
    <w:p w14:paraId="7BAEDF30" w14:textId="3652FF6E" w:rsidR="007E1507" w:rsidRDefault="007E1507" w:rsidP="007E1507">
      <w:pPr>
        <w:rPr>
          <w:lang w:val="nl-NL"/>
        </w:rPr>
      </w:pPr>
      <w:r>
        <w:rPr>
          <w:lang w:val="nl-NL"/>
        </w:rPr>
        <w:t>Garry wordt kleiner</w:t>
      </w:r>
    </w:p>
    <w:p w14:paraId="291DFA27" w14:textId="6B6BCA2C" w:rsidR="007E1507" w:rsidRDefault="007E1507" w:rsidP="007E1507">
      <w:pPr>
        <w:rPr>
          <w:lang w:val="nl-NL"/>
        </w:rPr>
      </w:pPr>
      <w:r>
        <w:rPr>
          <w:lang w:val="nl-NL"/>
        </w:rPr>
        <w:t>Garry gaat naar willekeurige plaats</w:t>
      </w:r>
    </w:p>
    <w:p w14:paraId="60B5AA02" w14:textId="3447E8CB" w:rsidR="00FB0DBE" w:rsidRDefault="00FB0DBE" w:rsidP="00FB0DBE">
      <w:pPr>
        <w:pStyle w:val="Heading1"/>
        <w:rPr>
          <w:lang w:val="nl-NL"/>
        </w:rPr>
      </w:pPr>
      <w:r>
        <w:rPr>
          <w:lang w:val="nl-NL"/>
        </w:rPr>
        <w:t>Als slechterik Garry raakt</w:t>
      </w:r>
    </w:p>
    <w:p w14:paraId="45BA73F6" w14:textId="725CB6C9" w:rsidR="00FB0DBE" w:rsidRPr="00FB0DBE" w:rsidRDefault="00FB0DBE" w:rsidP="00FB0DBE">
      <w:pPr>
        <w:rPr>
          <w:lang w:val="nl-NL"/>
        </w:rPr>
      </w:pPr>
      <w:r>
        <w:rPr>
          <w:lang w:val="nl-NL"/>
        </w:rPr>
        <w:t>Garry knippert 3 keer</w:t>
      </w:r>
    </w:p>
    <w:p w14:paraId="0E56DA83" w14:textId="287704BC" w:rsidR="00FB0DBE" w:rsidRDefault="00FB0DBE" w:rsidP="007E1507">
      <w:pPr>
        <w:rPr>
          <w:lang w:val="nl-NL"/>
        </w:rPr>
      </w:pPr>
    </w:p>
    <w:p w14:paraId="7F296C07" w14:textId="73223B08" w:rsidR="007E1507" w:rsidRDefault="007E1507" w:rsidP="007E1507">
      <w:pPr>
        <w:rPr>
          <w:lang w:val="nl-NL"/>
        </w:rPr>
      </w:pPr>
    </w:p>
    <w:p w14:paraId="033F90BB" w14:textId="77777777" w:rsidR="007E1507" w:rsidRPr="007E1507" w:rsidRDefault="007E1507" w:rsidP="007E1507">
      <w:pPr>
        <w:rPr>
          <w:lang w:val="nl-NL"/>
        </w:rPr>
      </w:pPr>
    </w:p>
    <w:p w14:paraId="286544D9" w14:textId="0E147B1F" w:rsidR="00C0516A" w:rsidRDefault="00C0516A">
      <w:pPr>
        <w:rPr>
          <w:lang w:val="nl-NL"/>
        </w:rPr>
      </w:pPr>
    </w:p>
    <w:p w14:paraId="342886C3" w14:textId="77777777" w:rsidR="00C0516A" w:rsidRDefault="00C0516A">
      <w:pPr>
        <w:rPr>
          <w:lang w:val="nl-NL"/>
        </w:rPr>
      </w:pPr>
      <w:r>
        <w:rPr>
          <w:lang w:val="nl-NL"/>
        </w:rPr>
        <w:br w:type="page"/>
      </w:r>
    </w:p>
    <w:p w14:paraId="1356A464" w14:textId="77777777" w:rsidR="006835CA" w:rsidRDefault="006835CA">
      <w:pPr>
        <w:rPr>
          <w:lang w:val="nl-NL"/>
        </w:rPr>
      </w:pPr>
    </w:p>
    <w:p w14:paraId="2FB043F0" w14:textId="182B087C" w:rsidR="006835CA" w:rsidRDefault="006835CA">
      <w:pPr>
        <w:rPr>
          <w:lang w:val="nl-NL"/>
        </w:rPr>
      </w:pPr>
    </w:p>
    <w:p w14:paraId="45F13CA9" w14:textId="77777777" w:rsidR="006835CA" w:rsidRDefault="006835CA">
      <w:pPr>
        <w:rPr>
          <w:lang w:val="nl-NL"/>
        </w:rPr>
      </w:pPr>
    </w:p>
    <w:p w14:paraId="5954074C" w14:textId="77777777" w:rsidR="00A7137C" w:rsidRDefault="00A7137C">
      <w:pPr>
        <w:rPr>
          <w:lang w:val="nl-NL"/>
        </w:rPr>
      </w:pPr>
    </w:p>
    <w:p w14:paraId="62901EC7" w14:textId="77777777" w:rsidR="00A7137C" w:rsidRDefault="00A7137C">
      <w:pPr>
        <w:rPr>
          <w:lang w:val="nl-NL"/>
        </w:rPr>
      </w:pPr>
    </w:p>
    <w:p w14:paraId="378864F0" w14:textId="77777777" w:rsidR="0019201B" w:rsidRDefault="0019201B">
      <w:pPr>
        <w:rPr>
          <w:lang w:val="nl-NL"/>
        </w:rPr>
      </w:pPr>
    </w:p>
    <w:p w14:paraId="461CC831" w14:textId="5938DCA3" w:rsidR="0019201B" w:rsidRDefault="0019201B">
      <w:pPr>
        <w:rPr>
          <w:lang w:val="nl-NL"/>
        </w:rPr>
      </w:pPr>
    </w:p>
    <w:p w14:paraId="75753513" w14:textId="77777777" w:rsidR="0019201B" w:rsidRDefault="0019201B">
      <w:pPr>
        <w:rPr>
          <w:lang w:val="nl-NL"/>
        </w:rPr>
      </w:pPr>
    </w:p>
    <w:p w14:paraId="24C0822D" w14:textId="084EAFE0" w:rsidR="0019201B" w:rsidRDefault="0019201B">
      <w:pPr>
        <w:rPr>
          <w:lang w:val="nl-NL"/>
        </w:rPr>
      </w:pPr>
    </w:p>
    <w:p w14:paraId="4DBDC857" w14:textId="77777777" w:rsidR="0019201B" w:rsidRDefault="0019201B">
      <w:pPr>
        <w:rPr>
          <w:lang w:val="nl-NL"/>
        </w:rPr>
      </w:pPr>
    </w:p>
    <w:p w14:paraId="746F59AA" w14:textId="6ECFC418" w:rsidR="00D93028" w:rsidRDefault="00D93028">
      <w:pPr>
        <w:rPr>
          <w:lang w:val="nl-NL"/>
        </w:rPr>
      </w:pPr>
    </w:p>
    <w:p w14:paraId="33A2B7F1" w14:textId="77777777" w:rsidR="00D93028" w:rsidRDefault="00D93028">
      <w:pPr>
        <w:rPr>
          <w:lang w:val="nl-NL"/>
        </w:rPr>
      </w:pPr>
    </w:p>
    <w:p w14:paraId="7D963EAA" w14:textId="07EF01B0" w:rsidR="00D93028" w:rsidRDefault="00D93028">
      <w:pPr>
        <w:rPr>
          <w:lang w:val="nl-NL"/>
        </w:rPr>
      </w:pPr>
    </w:p>
    <w:p w14:paraId="77206F36" w14:textId="77777777" w:rsidR="00D93028" w:rsidRPr="00D93028" w:rsidRDefault="00D93028">
      <w:pPr>
        <w:rPr>
          <w:lang w:val="nl-NL"/>
        </w:rPr>
      </w:pPr>
    </w:p>
    <w:sectPr w:rsidR="00D93028" w:rsidRPr="00D9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23"/>
    <w:rsid w:val="0019201B"/>
    <w:rsid w:val="001A2E9D"/>
    <w:rsid w:val="002142C2"/>
    <w:rsid w:val="00481C60"/>
    <w:rsid w:val="005D2C15"/>
    <w:rsid w:val="006009DB"/>
    <w:rsid w:val="006835CA"/>
    <w:rsid w:val="00740123"/>
    <w:rsid w:val="007E1507"/>
    <w:rsid w:val="00963D0D"/>
    <w:rsid w:val="009A5BCF"/>
    <w:rsid w:val="009C561C"/>
    <w:rsid w:val="00A7137C"/>
    <w:rsid w:val="00C0516A"/>
    <w:rsid w:val="00CA4B23"/>
    <w:rsid w:val="00D01379"/>
    <w:rsid w:val="00D50944"/>
    <w:rsid w:val="00D92A1F"/>
    <w:rsid w:val="00D93028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028A4"/>
  <w15:chartTrackingRefBased/>
  <w15:docId w15:val="{081B3D6D-724A-4A06-B393-5596D3E1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3D0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E1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6</cp:revision>
  <dcterms:created xsi:type="dcterms:W3CDTF">2022-10-25T09:58:00Z</dcterms:created>
  <dcterms:modified xsi:type="dcterms:W3CDTF">2022-11-28T10:53:00Z</dcterms:modified>
</cp:coreProperties>
</file>