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C7B9" w14:textId="1F5D5BED" w:rsidR="00205F19" w:rsidRDefault="00BA74F4">
      <w:pPr>
        <w:rPr>
          <w:rFonts w:ascii="Tw Cen MT" w:hAnsi="Tw Cen MT"/>
          <w:sz w:val="24"/>
          <w:szCs w:val="24"/>
          <w:lang w:val="nl-NL"/>
        </w:rPr>
      </w:pPr>
      <w:r w:rsidRPr="00BA74F4">
        <w:rPr>
          <w:rFonts w:ascii="Tw Cen MT" w:hAnsi="Tw Cen MT"/>
          <w:sz w:val="24"/>
          <w:szCs w:val="24"/>
          <w:lang w:val="nl-NL"/>
        </w:rPr>
        <w:t xml:space="preserve">tel het aantal keren dat je een woord </w:t>
      </w:r>
      <w:r w:rsidR="00C06716">
        <w:rPr>
          <w:rFonts w:ascii="Tw Cen MT" w:hAnsi="Tw Cen MT"/>
          <w:sz w:val="24"/>
          <w:szCs w:val="24"/>
          <w:lang w:val="nl-NL"/>
        </w:rPr>
        <w:t>ziet</w:t>
      </w:r>
    </w:p>
    <w:p w14:paraId="30FFA706" w14:textId="5AB769E5" w:rsidR="00165BC7" w:rsidRDefault="00165BC7">
      <w:pPr>
        <w:rPr>
          <w:rFonts w:ascii="Tw Cen MT" w:hAnsi="Tw Cen MT"/>
          <w:sz w:val="24"/>
          <w:szCs w:val="24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394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165BC7" w14:paraId="0A3F0793" w14:textId="77777777" w:rsidTr="00446289">
        <w:trPr>
          <w:trHeight w:val="397"/>
        </w:trPr>
        <w:tc>
          <w:tcPr>
            <w:tcW w:w="1394" w:type="dxa"/>
          </w:tcPr>
          <w:p w14:paraId="2B5E975B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4" w:type="dxa"/>
          </w:tcPr>
          <w:p w14:paraId="66E13F3F" w14:textId="394B2FC1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ronde 1</w:t>
            </w:r>
          </w:p>
        </w:tc>
        <w:tc>
          <w:tcPr>
            <w:tcW w:w="1395" w:type="dxa"/>
          </w:tcPr>
          <w:p w14:paraId="6A442EC6" w14:textId="31869781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ronde 2</w:t>
            </w:r>
          </w:p>
        </w:tc>
        <w:tc>
          <w:tcPr>
            <w:tcW w:w="1395" w:type="dxa"/>
          </w:tcPr>
          <w:p w14:paraId="54C3486E" w14:textId="5FCD9209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Ronde 3</w:t>
            </w:r>
          </w:p>
        </w:tc>
        <w:tc>
          <w:tcPr>
            <w:tcW w:w="1395" w:type="dxa"/>
          </w:tcPr>
          <w:p w14:paraId="62BE9061" w14:textId="1E6585B3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Ronde 4</w:t>
            </w:r>
          </w:p>
        </w:tc>
        <w:tc>
          <w:tcPr>
            <w:tcW w:w="1395" w:type="dxa"/>
          </w:tcPr>
          <w:p w14:paraId="43B5D312" w14:textId="612808E2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Ronde 5</w:t>
            </w:r>
          </w:p>
        </w:tc>
        <w:tc>
          <w:tcPr>
            <w:tcW w:w="1395" w:type="dxa"/>
          </w:tcPr>
          <w:p w14:paraId="316F40B7" w14:textId="4F842653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Ronde 6</w:t>
            </w:r>
          </w:p>
        </w:tc>
        <w:tc>
          <w:tcPr>
            <w:tcW w:w="1395" w:type="dxa"/>
          </w:tcPr>
          <w:p w14:paraId="14128AE5" w14:textId="4B9A99AC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Ronde 7</w:t>
            </w:r>
          </w:p>
        </w:tc>
        <w:tc>
          <w:tcPr>
            <w:tcW w:w="1395" w:type="dxa"/>
          </w:tcPr>
          <w:p w14:paraId="26672193" w14:textId="4BA1ED30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Ronde 8</w:t>
            </w:r>
          </w:p>
        </w:tc>
        <w:tc>
          <w:tcPr>
            <w:tcW w:w="1395" w:type="dxa"/>
          </w:tcPr>
          <w:p w14:paraId="5D7FC896" w14:textId="7E4AC1F8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Ronde 9</w:t>
            </w:r>
          </w:p>
        </w:tc>
      </w:tr>
      <w:tr w:rsidR="00165BC7" w14:paraId="0896CA13" w14:textId="77777777" w:rsidTr="00446289">
        <w:trPr>
          <w:trHeight w:val="397"/>
        </w:trPr>
        <w:tc>
          <w:tcPr>
            <w:tcW w:w="1394" w:type="dxa"/>
          </w:tcPr>
          <w:p w14:paraId="2F124727" w14:textId="053436C1" w:rsidR="00165BC7" w:rsidRDefault="00C06716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beer</w:t>
            </w:r>
          </w:p>
        </w:tc>
        <w:tc>
          <w:tcPr>
            <w:tcW w:w="1394" w:type="dxa"/>
          </w:tcPr>
          <w:p w14:paraId="6B407836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3508FAD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4A4B497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1DB0EF68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7DD277F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A410E3F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CCC824B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CAF574E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DB51FEE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</w:tr>
      <w:tr w:rsidR="00165BC7" w14:paraId="2F2B8938" w14:textId="77777777" w:rsidTr="00446289">
        <w:trPr>
          <w:trHeight w:val="397"/>
        </w:trPr>
        <w:tc>
          <w:tcPr>
            <w:tcW w:w="1394" w:type="dxa"/>
          </w:tcPr>
          <w:p w14:paraId="1BD301DD" w14:textId="227FBA90" w:rsidR="00165BC7" w:rsidRDefault="00C06716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grot</w:t>
            </w:r>
          </w:p>
        </w:tc>
        <w:tc>
          <w:tcPr>
            <w:tcW w:w="1394" w:type="dxa"/>
          </w:tcPr>
          <w:p w14:paraId="08FB2F4A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751DF9C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0AFC2038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056CAED5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357BD47B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A9347E0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F394A5F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43E6EADD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0CCCFDA6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</w:tr>
      <w:tr w:rsidR="00165BC7" w14:paraId="0BE6473A" w14:textId="77777777" w:rsidTr="00446289">
        <w:trPr>
          <w:trHeight w:val="397"/>
        </w:trPr>
        <w:tc>
          <w:tcPr>
            <w:tcW w:w="1394" w:type="dxa"/>
          </w:tcPr>
          <w:p w14:paraId="343C00DC" w14:textId="7057D332" w:rsidR="00165BC7" w:rsidRDefault="00C06716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bed</w:t>
            </w:r>
          </w:p>
        </w:tc>
        <w:tc>
          <w:tcPr>
            <w:tcW w:w="1394" w:type="dxa"/>
          </w:tcPr>
          <w:p w14:paraId="7CF9D7C0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17D6ED2B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B554D62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02867C60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7C5E2532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42C5E375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3CB3C676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7D1773B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19D7EE86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</w:tr>
      <w:tr w:rsidR="00165BC7" w14:paraId="4215A372" w14:textId="77777777" w:rsidTr="00446289">
        <w:trPr>
          <w:trHeight w:val="397"/>
        </w:trPr>
        <w:tc>
          <w:tcPr>
            <w:tcW w:w="1394" w:type="dxa"/>
          </w:tcPr>
          <w:p w14:paraId="1C47268F" w14:textId="70E65B15" w:rsidR="00165BC7" w:rsidRDefault="00C06716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stoel</w:t>
            </w:r>
          </w:p>
        </w:tc>
        <w:tc>
          <w:tcPr>
            <w:tcW w:w="1394" w:type="dxa"/>
          </w:tcPr>
          <w:p w14:paraId="709EEF0C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1C459AEB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3554F114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16B15F97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DACD6BC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AB6AA96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CBB107D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1F7456A4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4D2C9324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</w:tr>
      <w:tr w:rsidR="00165BC7" w14:paraId="5463D3D8" w14:textId="77777777" w:rsidTr="00446289">
        <w:trPr>
          <w:trHeight w:val="397"/>
        </w:trPr>
        <w:tc>
          <w:tcPr>
            <w:tcW w:w="1394" w:type="dxa"/>
          </w:tcPr>
          <w:p w14:paraId="532C1E4F" w14:textId="189C2F7B" w:rsidR="00165BC7" w:rsidRDefault="00C06716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vuur</w:t>
            </w:r>
          </w:p>
        </w:tc>
        <w:tc>
          <w:tcPr>
            <w:tcW w:w="1394" w:type="dxa"/>
          </w:tcPr>
          <w:p w14:paraId="5E93AAFE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213BA7F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9E68D61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0CCA83A7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0296719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F650438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415FC5E4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123784BD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76EBF004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</w:tr>
      <w:tr w:rsidR="00165BC7" w14:paraId="50039710" w14:textId="77777777" w:rsidTr="00446289">
        <w:trPr>
          <w:trHeight w:val="397"/>
        </w:trPr>
        <w:tc>
          <w:tcPr>
            <w:tcW w:w="1394" w:type="dxa"/>
          </w:tcPr>
          <w:p w14:paraId="14C2F231" w14:textId="18B300A3" w:rsidR="00165BC7" w:rsidRDefault="00C06716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boek</w:t>
            </w:r>
          </w:p>
        </w:tc>
        <w:tc>
          <w:tcPr>
            <w:tcW w:w="1394" w:type="dxa"/>
          </w:tcPr>
          <w:p w14:paraId="15D20AC9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35F47159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7DAD433D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7AF9682D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4D1E91A4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8C60DD5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10D6245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097FCC42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06CBB5A1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</w:tr>
      <w:tr w:rsidR="00165BC7" w14:paraId="4758FC4D" w14:textId="77777777" w:rsidTr="00446289">
        <w:trPr>
          <w:trHeight w:val="397"/>
        </w:trPr>
        <w:tc>
          <w:tcPr>
            <w:tcW w:w="1394" w:type="dxa"/>
          </w:tcPr>
          <w:p w14:paraId="34C715C8" w14:textId="333D1A51" w:rsidR="00165BC7" w:rsidRDefault="00C06716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lantaarn</w:t>
            </w:r>
          </w:p>
        </w:tc>
        <w:tc>
          <w:tcPr>
            <w:tcW w:w="1394" w:type="dxa"/>
          </w:tcPr>
          <w:p w14:paraId="549B72BF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A8DE219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027DBAE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7423930D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13CD48B2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456A8897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306DDFA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97E807B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513E585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</w:tr>
      <w:tr w:rsidR="00BD585E" w14:paraId="54D5DD53" w14:textId="77777777" w:rsidTr="00446289">
        <w:trPr>
          <w:trHeight w:val="397"/>
        </w:trPr>
        <w:tc>
          <w:tcPr>
            <w:tcW w:w="1394" w:type="dxa"/>
          </w:tcPr>
          <w:p w14:paraId="7D96D3B6" w14:textId="608EB468" w:rsidR="00BD585E" w:rsidRDefault="00C06716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muur</w:t>
            </w:r>
          </w:p>
        </w:tc>
        <w:tc>
          <w:tcPr>
            <w:tcW w:w="1394" w:type="dxa"/>
          </w:tcPr>
          <w:p w14:paraId="1E44F976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722DF95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FE84E6A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3E1518F1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4A6AA6B3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7889F000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EC91B12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420711B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4BA00468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</w:tr>
      <w:tr w:rsidR="00BD585E" w14:paraId="2E07F340" w14:textId="77777777" w:rsidTr="00446289">
        <w:trPr>
          <w:trHeight w:val="397"/>
        </w:trPr>
        <w:tc>
          <w:tcPr>
            <w:tcW w:w="1394" w:type="dxa"/>
          </w:tcPr>
          <w:p w14:paraId="68FCEE63" w14:textId="09D731D8" w:rsidR="00BD585E" w:rsidRDefault="00C06716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hand</w:t>
            </w:r>
          </w:p>
        </w:tc>
        <w:tc>
          <w:tcPr>
            <w:tcW w:w="1394" w:type="dxa"/>
          </w:tcPr>
          <w:p w14:paraId="4A5229DA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4D1C5A86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3C9A7B6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7A33D392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31487BCE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44C259BD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EF98192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74ECBD0A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391D2457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</w:tr>
      <w:tr w:rsidR="00BD585E" w14:paraId="7C19D646" w14:textId="77777777" w:rsidTr="00446289">
        <w:trPr>
          <w:trHeight w:val="397"/>
        </w:trPr>
        <w:tc>
          <w:tcPr>
            <w:tcW w:w="1394" w:type="dxa"/>
          </w:tcPr>
          <w:p w14:paraId="2BAA7F8D" w14:textId="1DA107BA" w:rsidR="00BD585E" w:rsidRDefault="00C06716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arm</w:t>
            </w:r>
          </w:p>
        </w:tc>
        <w:tc>
          <w:tcPr>
            <w:tcW w:w="1394" w:type="dxa"/>
          </w:tcPr>
          <w:p w14:paraId="46EC0EDA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90297BC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383FFA2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19F2B8C1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0FA681DC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01D07BD0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362A9874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1B277555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3CD0A88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</w:tr>
      <w:tr w:rsidR="00BD585E" w14:paraId="62E2D1B8" w14:textId="77777777" w:rsidTr="00446289">
        <w:trPr>
          <w:trHeight w:val="397"/>
        </w:trPr>
        <w:tc>
          <w:tcPr>
            <w:tcW w:w="1394" w:type="dxa"/>
          </w:tcPr>
          <w:p w14:paraId="61040496" w14:textId="258C8A1D" w:rsidR="00BD585E" w:rsidRDefault="00C06716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maan</w:t>
            </w:r>
          </w:p>
        </w:tc>
        <w:tc>
          <w:tcPr>
            <w:tcW w:w="1394" w:type="dxa"/>
          </w:tcPr>
          <w:p w14:paraId="7230DFC8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805EE12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768B1076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0037C99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30CFCBA1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EC3B55C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511440B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26C27A0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A38DF7F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</w:tr>
      <w:tr w:rsidR="00BD585E" w14:paraId="567428AE" w14:textId="77777777" w:rsidTr="00446289">
        <w:trPr>
          <w:trHeight w:val="397"/>
        </w:trPr>
        <w:tc>
          <w:tcPr>
            <w:tcW w:w="1394" w:type="dxa"/>
          </w:tcPr>
          <w:p w14:paraId="2408DF4F" w14:textId="7F79A4E5" w:rsidR="00BD585E" w:rsidRDefault="00C06716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dag</w:t>
            </w:r>
          </w:p>
        </w:tc>
        <w:tc>
          <w:tcPr>
            <w:tcW w:w="1394" w:type="dxa"/>
          </w:tcPr>
          <w:p w14:paraId="036B8E9A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04A6690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14D7A21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4531955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2FFA773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44C7AAE3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3AF3A493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FFD7AA3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A5693E3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</w:tr>
      <w:tr w:rsidR="00BD585E" w14:paraId="7387F563" w14:textId="77777777" w:rsidTr="00446289">
        <w:trPr>
          <w:trHeight w:val="397"/>
        </w:trPr>
        <w:tc>
          <w:tcPr>
            <w:tcW w:w="1394" w:type="dxa"/>
          </w:tcPr>
          <w:p w14:paraId="7997F049" w14:textId="413C54F8" w:rsidR="00BD585E" w:rsidRDefault="00C06716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nacht</w:t>
            </w:r>
          </w:p>
        </w:tc>
        <w:tc>
          <w:tcPr>
            <w:tcW w:w="1394" w:type="dxa"/>
          </w:tcPr>
          <w:p w14:paraId="54EA0F6A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325E28C1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14E4662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12EF0861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77211E7E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4C9BBCE3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0DAA26B6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39BCA37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1AA97F5E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</w:tr>
      <w:tr w:rsidR="00BD585E" w14:paraId="5E67C266" w14:textId="77777777" w:rsidTr="00446289">
        <w:trPr>
          <w:trHeight w:val="397"/>
        </w:trPr>
        <w:tc>
          <w:tcPr>
            <w:tcW w:w="1394" w:type="dxa"/>
          </w:tcPr>
          <w:p w14:paraId="695A28AF" w14:textId="4D446A39" w:rsidR="00BD585E" w:rsidRDefault="00C06716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ster</w:t>
            </w:r>
          </w:p>
        </w:tc>
        <w:tc>
          <w:tcPr>
            <w:tcW w:w="1394" w:type="dxa"/>
          </w:tcPr>
          <w:p w14:paraId="42D7BE8E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9B62686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0BF0D3D3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30FB03C5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8CC664C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447D4142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143D5E0A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114D700A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2CFF145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</w:tr>
      <w:tr w:rsidR="00BD585E" w14:paraId="659041B3" w14:textId="77777777" w:rsidTr="00446289">
        <w:trPr>
          <w:trHeight w:val="397"/>
        </w:trPr>
        <w:tc>
          <w:tcPr>
            <w:tcW w:w="1394" w:type="dxa"/>
          </w:tcPr>
          <w:p w14:paraId="7270B1B2" w14:textId="6C09C1BB" w:rsidR="00BD585E" w:rsidRDefault="00C06716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einde</w:t>
            </w:r>
          </w:p>
        </w:tc>
        <w:tc>
          <w:tcPr>
            <w:tcW w:w="1394" w:type="dxa"/>
          </w:tcPr>
          <w:p w14:paraId="685DF931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782DACA2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0B44A8E8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4108F0A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A4C6CC3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10F577E5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340533C1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469F495B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7CE0485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</w:tr>
    </w:tbl>
    <w:p w14:paraId="4966526E" w14:textId="77777777" w:rsidR="00165BC7" w:rsidRDefault="00165BC7">
      <w:pPr>
        <w:rPr>
          <w:rFonts w:ascii="Tw Cen MT" w:hAnsi="Tw Cen MT"/>
          <w:sz w:val="24"/>
          <w:szCs w:val="24"/>
          <w:lang w:val="nl-NL"/>
        </w:rPr>
      </w:pPr>
    </w:p>
    <w:p w14:paraId="70FA4415" w14:textId="4C12BE8F" w:rsidR="00BA74F4" w:rsidRDefault="00BA74F4">
      <w:pPr>
        <w:rPr>
          <w:rFonts w:ascii="Tw Cen MT" w:hAnsi="Tw Cen MT"/>
          <w:sz w:val="24"/>
          <w:szCs w:val="24"/>
          <w:lang w:val="nl-NL"/>
        </w:rPr>
      </w:pPr>
    </w:p>
    <w:p w14:paraId="06254134" w14:textId="77777777" w:rsidR="00BA74F4" w:rsidRPr="00BA74F4" w:rsidRDefault="00BA74F4">
      <w:pPr>
        <w:rPr>
          <w:rFonts w:ascii="Tw Cen MT" w:hAnsi="Tw Cen MT"/>
          <w:sz w:val="24"/>
          <w:szCs w:val="24"/>
          <w:lang w:val="nl-NL"/>
        </w:rPr>
      </w:pPr>
    </w:p>
    <w:sectPr w:rsidR="00BA74F4" w:rsidRPr="00BA74F4" w:rsidSect="00BA74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0D"/>
    <w:rsid w:val="00165BC7"/>
    <w:rsid w:val="00205F19"/>
    <w:rsid w:val="00446289"/>
    <w:rsid w:val="007A410D"/>
    <w:rsid w:val="00865C75"/>
    <w:rsid w:val="00BA74F4"/>
    <w:rsid w:val="00BD585E"/>
    <w:rsid w:val="00C0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385033"/>
  <w15:chartTrackingRefBased/>
  <w15:docId w15:val="{056BD336-64CB-49CA-AB86-DE4057E0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den Burg</dc:creator>
  <cp:keywords/>
  <dc:description/>
  <cp:lastModifiedBy>Hans van den Burg</cp:lastModifiedBy>
  <cp:revision>5</cp:revision>
  <cp:lastPrinted>2022-09-27T18:40:00Z</cp:lastPrinted>
  <dcterms:created xsi:type="dcterms:W3CDTF">2022-09-24T08:25:00Z</dcterms:created>
  <dcterms:modified xsi:type="dcterms:W3CDTF">2022-09-27T18:41:00Z</dcterms:modified>
</cp:coreProperties>
</file>