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01E0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1B12D88D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3D0A5B76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51638739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</w:p>
    <w:p w14:paraId="724768E0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op het plein </w:t>
      </w:r>
    </w:p>
    <w:p w14:paraId="6C3EAD99" w14:textId="4D7CA2EA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Kijk, daar bij dat gordijn </w:t>
      </w:r>
    </w:p>
    <w:p w14:paraId="22633E0C" w14:textId="4182D1CF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met een bel </w:t>
      </w:r>
    </w:p>
    <w:p w14:paraId="1F94B68B" w14:textId="52B7D421" w:rsidR="00823A97" w:rsidRPr="00CE4FB8" w:rsidRDefault="00823A97" w:rsidP="00823A97">
      <w:pPr>
        <w:rPr>
          <w:rFonts w:ascii="Arial" w:hAnsi="Arial" w:cs="Arial"/>
          <w:i/>
          <w:iCs/>
          <w:sz w:val="24"/>
          <w:szCs w:val="24"/>
        </w:rPr>
      </w:pPr>
      <w:r w:rsidRPr="00CE4FB8">
        <w:rPr>
          <w:rFonts w:ascii="Arial" w:hAnsi="Arial" w:cs="Arial"/>
          <w:i/>
          <w:iCs/>
          <w:sz w:val="24"/>
          <w:szCs w:val="24"/>
        </w:rPr>
        <w:t xml:space="preserve">DINGDONG </w:t>
      </w:r>
    </w:p>
    <w:p w14:paraId="272BACA4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Daar woon ik</w:t>
      </w:r>
    </w:p>
    <w:p w14:paraId="518AE79E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</w:p>
    <w:p w14:paraId="58E482A5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5174E382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6272BB32" w14:textId="4B71AD60" w:rsid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en ik daar</w:t>
      </w:r>
    </w:p>
    <w:p w14:paraId="631524C6" w14:textId="77777777" w:rsidR="00CE4FB8" w:rsidRPr="00823A97" w:rsidRDefault="00CE4FB8" w:rsidP="00823A97">
      <w:pPr>
        <w:rPr>
          <w:rFonts w:ascii="Arial" w:hAnsi="Arial" w:cs="Arial"/>
          <w:sz w:val="24"/>
          <w:szCs w:val="24"/>
        </w:rPr>
      </w:pPr>
    </w:p>
    <w:p w14:paraId="66845B4E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met een tuin </w:t>
      </w:r>
    </w:p>
    <w:p w14:paraId="37652208" w14:textId="6CF1CEEA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en de muren zijn bruin </w:t>
      </w:r>
    </w:p>
    <w:p w14:paraId="07C7AA84" w14:textId="139BDDC6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met een bel </w:t>
      </w:r>
    </w:p>
    <w:p w14:paraId="22EB3134" w14:textId="5D97A4A8" w:rsidR="00823A97" w:rsidRPr="002F4D75" w:rsidRDefault="00823A97" w:rsidP="00823A97">
      <w:pPr>
        <w:rPr>
          <w:rFonts w:ascii="Arial" w:hAnsi="Arial" w:cs="Arial"/>
          <w:i/>
          <w:iCs/>
          <w:sz w:val="24"/>
          <w:szCs w:val="24"/>
        </w:rPr>
      </w:pPr>
      <w:r w:rsidRPr="002F4D75">
        <w:rPr>
          <w:rFonts w:ascii="Arial" w:hAnsi="Arial" w:cs="Arial"/>
          <w:i/>
          <w:iCs/>
          <w:sz w:val="24"/>
          <w:szCs w:val="24"/>
        </w:rPr>
        <w:t>TRRRRRR</w:t>
      </w:r>
    </w:p>
    <w:p w14:paraId="33CB5DA6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Daar woon ik</w:t>
      </w:r>
    </w:p>
    <w:p w14:paraId="1BD48744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</w:p>
    <w:p w14:paraId="6B4C3C76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4BD80FFF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51DC8FD4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66B5EECE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03899F1D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784F9097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627577CD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44350AA3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2B1F3BC9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5EB8B0AA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43560D00" w14:textId="7E1DF7CF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573D95E9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Waar, waar, waar?</w:t>
      </w:r>
    </w:p>
    <w:p w14:paraId="35458833" w14:textId="1D94B5EC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3508AB94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4786EA43" w14:textId="6E5E5C52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met een mat </w:t>
      </w:r>
    </w:p>
    <w:p w14:paraId="334254FE" w14:textId="6D13DFFF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en een hond en een kat </w:t>
      </w:r>
    </w:p>
    <w:p w14:paraId="6F91F2A0" w14:textId="2E851B7F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in een huis met een bel </w:t>
      </w:r>
    </w:p>
    <w:p w14:paraId="4D15D92A" w14:textId="77777777" w:rsidR="00823A97" w:rsidRPr="002F4D75" w:rsidRDefault="00823A97" w:rsidP="00823A97">
      <w:pPr>
        <w:rPr>
          <w:rFonts w:ascii="Arial" w:hAnsi="Arial" w:cs="Arial"/>
          <w:i/>
          <w:iCs/>
          <w:sz w:val="24"/>
          <w:szCs w:val="24"/>
        </w:rPr>
      </w:pPr>
      <w:r w:rsidRPr="002F4D75">
        <w:rPr>
          <w:rFonts w:ascii="Arial" w:hAnsi="Arial" w:cs="Arial"/>
          <w:i/>
          <w:iCs/>
          <w:sz w:val="24"/>
          <w:szCs w:val="24"/>
        </w:rPr>
        <w:t>TINGELINGELING</w:t>
      </w:r>
    </w:p>
    <w:p w14:paraId="554CF4DC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Daar woon ik</w:t>
      </w:r>
    </w:p>
    <w:p w14:paraId="464E7880" w14:textId="77777777" w:rsidR="00CE4FB8" w:rsidRDefault="00CE4FB8" w:rsidP="00823A97">
      <w:pPr>
        <w:rPr>
          <w:rFonts w:ascii="Arial" w:hAnsi="Arial" w:cs="Arial"/>
          <w:sz w:val="24"/>
          <w:szCs w:val="24"/>
        </w:rPr>
      </w:pPr>
    </w:p>
    <w:p w14:paraId="1D8CC9B4" w14:textId="28AB14EC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hier</w:t>
      </w:r>
    </w:p>
    <w:p w14:paraId="3D22C473" w14:textId="77777777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Ik woon daar</w:t>
      </w:r>
    </w:p>
    <w:p w14:paraId="523BAF10" w14:textId="4F4D98EE" w:rsid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en ik daar</w:t>
      </w:r>
      <w:r w:rsidRPr="00823A97">
        <w:rPr>
          <w:rFonts w:ascii="Arial" w:hAnsi="Arial" w:cs="Arial"/>
          <w:sz w:val="24"/>
          <w:szCs w:val="24"/>
        </w:rPr>
        <w:tab/>
        <w:t xml:space="preserve"> </w:t>
      </w:r>
    </w:p>
    <w:p w14:paraId="6EF0C344" w14:textId="77777777" w:rsidR="00CE4FB8" w:rsidRPr="00823A97" w:rsidRDefault="00CE4FB8" w:rsidP="00823A97">
      <w:pPr>
        <w:rPr>
          <w:rFonts w:ascii="Arial" w:hAnsi="Arial" w:cs="Arial"/>
          <w:sz w:val="24"/>
          <w:szCs w:val="24"/>
        </w:rPr>
      </w:pPr>
    </w:p>
    <w:p w14:paraId="65CB5A52" w14:textId="1D2BEBB5" w:rsidR="00823A97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 xml:space="preserve">Hoi </w:t>
      </w:r>
    </w:p>
    <w:p w14:paraId="0D83120F" w14:textId="4554E237" w:rsidR="003C379A" w:rsidRPr="00823A97" w:rsidRDefault="00823A97" w:rsidP="00823A97">
      <w:pPr>
        <w:rPr>
          <w:rFonts w:ascii="Arial" w:hAnsi="Arial" w:cs="Arial"/>
          <w:sz w:val="24"/>
          <w:szCs w:val="24"/>
        </w:rPr>
      </w:pPr>
      <w:r w:rsidRPr="00823A97">
        <w:rPr>
          <w:rFonts w:ascii="Arial" w:hAnsi="Arial" w:cs="Arial"/>
          <w:sz w:val="24"/>
          <w:szCs w:val="24"/>
        </w:rPr>
        <w:t>dan wonen we vlak bij elkaar!</w:t>
      </w:r>
    </w:p>
    <w:sectPr w:rsidR="003C379A" w:rsidRPr="00823A97" w:rsidSect="00823A9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07"/>
    <w:rsid w:val="002F4D75"/>
    <w:rsid w:val="003C379A"/>
    <w:rsid w:val="00577607"/>
    <w:rsid w:val="00823A97"/>
    <w:rsid w:val="00C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73D6E"/>
  <w15:chartTrackingRefBased/>
  <w15:docId w15:val="{23B9A458-8DA6-474B-BB1A-3E4B7A3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2022-09-11T08:12:00Z</dcterms:created>
  <dcterms:modified xsi:type="dcterms:W3CDTF">2022-09-11T08:22:00Z</dcterms:modified>
</cp:coreProperties>
</file>